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1DF" w:rsidRDefault="00714CFF" w:rsidP="00714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Поурочные ссылки на онлайн-ресурсы для работы с учащимися </w:t>
      </w:r>
      <w:r w:rsidR="00DA51DF">
        <w:rPr>
          <w:rFonts w:ascii="Times New Roman" w:hAnsi="Times New Roman"/>
          <w:b/>
          <w:sz w:val="24"/>
          <w:szCs w:val="24"/>
        </w:rPr>
        <w:t xml:space="preserve">объединения </w:t>
      </w:r>
    </w:p>
    <w:p w:rsidR="00714CFF" w:rsidRDefault="00DA51DF" w:rsidP="00714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714CFF">
        <w:rPr>
          <w:rFonts w:ascii="Times New Roman" w:hAnsi="Times New Roman"/>
          <w:b/>
          <w:sz w:val="24"/>
          <w:szCs w:val="24"/>
        </w:rPr>
        <w:t>Студия прикладного творчества «Ручная работа»</w:t>
      </w:r>
    </w:p>
    <w:p w:rsidR="00714CFF" w:rsidRDefault="00714CFF" w:rsidP="00714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педагог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Максимюк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Татьяна Викторовна</w:t>
      </w:r>
    </w:p>
    <w:p w:rsidR="00714CFF" w:rsidRDefault="00714CFF" w:rsidP="00714C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>
        <w:rPr>
          <w:rFonts w:ascii="Times New Roman" w:hAnsi="Times New Roman"/>
          <w:b/>
          <w:sz w:val="24"/>
          <w:szCs w:val="24"/>
        </w:rPr>
        <w:t>г.Казани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07"/>
        <w:gridCol w:w="1005"/>
        <w:gridCol w:w="1005"/>
        <w:gridCol w:w="7562"/>
        <w:gridCol w:w="3981"/>
      </w:tblGrid>
      <w:tr w:rsidR="00714CFF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714CFF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CFF" w:rsidRPr="00714CFF" w:rsidRDefault="00714CF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08.04.2020</w:t>
            </w:r>
          </w:p>
          <w:p w:rsidR="00714CFF" w:rsidRPr="00714CFF" w:rsidRDefault="00714CF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14CFF" w:rsidRPr="00714CFF" w:rsidRDefault="00714CF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</w:t>
            </w:r>
            <w:r w:rsidR="00AD19EF">
              <w:rPr>
                <w:rFonts w:ascii="Times New Roman" w:hAnsi="Times New Roman"/>
              </w:rPr>
              <w:t>-13.15</w:t>
            </w:r>
          </w:p>
          <w:p w:rsidR="00714CFF" w:rsidRDefault="00714C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714CFF" w:rsidRDefault="00714CF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CFF" w:rsidRPr="00DA51DF" w:rsidRDefault="00714CF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«Театр своими руками»</w:t>
            </w:r>
          </w:p>
          <w:p w:rsidR="00714CFF" w:rsidRPr="00DA51DF" w:rsidRDefault="00714CF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«Пальчиковый театр»</w:t>
            </w:r>
            <w:r w:rsidR="00AD19EF"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Часть 1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CFF" w:rsidRPr="00BE42BB" w:rsidRDefault="00644F04" w:rsidP="00714C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5" w:history="1">
              <w:r w:rsidR="00714CF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https://www.youtube.com/watch?time_continue=65&amp;v=0wnU-noev8w&amp;feature=emb_logo</w:t>
              </w:r>
            </w:hyperlink>
            <w:r w:rsidR="00714CFF" w:rsidRPr="00BE4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14CFF" w:rsidRPr="00BE42BB" w:rsidRDefault="00644F04" w:rsidP="00714C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" w:history="1">
              <w:r w:rsidR="00714CF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https://www.youtube.com/watch?v=glprCZujOeY</w:t>
              </w:r>
            </w:hyperlink>
          </w:p>
          <w:p w:rsidR="00714CFF" w:rsidRDefault="00644F04" w:rsidP="00714CFF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714CF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https://www.youtube.com/watch?time_continue=64&amp;v=UVRVsPggwnY&amp;feature=emb_logo</w:t>
              </w:r>
            </w:hyperlink>
          </w:p>
        </w:tc>
      </w:tr>
      <w:tr w:rsidR="00AD19EF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9EF" w:rsidRPr="00714CFF" w:rsidRDefault="00AD19E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9EF" w:rsidRPr="00DA51DF" w:rsidRDefault="00AD19E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«Театр своими руками»</w:t>
            </w:r>
          </w:p>
          <w:p w:rsidR="00AD19EF" w:rsidRPr="00DA51DF" w:rsidRDefault="00AD19E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«Пальчиковый театр» Часть 2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Pr="00BE42BB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AD19E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https://www.youtube.com/watch?time_continue=65&amp;v=0wnU-noev8w&amp;feature=emb_logo</w:t>
              </w:r>
            </w:hyperlink>
            <w:r w:rsidR="00AD19EF" w:rsidRPr="00BE4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D19EF" w:rsidRPr="00BE42BB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9" w:history="1">
              <w:r w:rsidR="00AD19E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https://www.youtube.com/watch?v=glprCZujOeY</w:t>
              </w:r>
            </w:hyperlink>
          </w:p>
          <w:p w:rsidR="00AD19EF" w:rsidRDefault="00644F04" w:rsidP="00FF5A85">
            <w:pPr>
              <w:jc w:val="center"/>
              <w:rPr>
                <w:rFonts w:ascii="Times New Roman" w:hAnsi="Times New Roman"/>
              </w:rPr>
            </w:pPr>
            <w:hyperlink r:id="rId10" w:history="1">
              <w:r w:rsidR="00AD19E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https://www.youtube.com/watch?time_continue=64&amp;v=UVRVsPggwnY&amp;feature=emb_logo</w:t>
              </w:r>
            </w:hyperlink>
          </w:p>
        </w:tc>
      </w:tr>
      <w:tr w:rsidR="00AD19EF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9EF" w:rsidRPr="00714CFF" w:rsidRDefault="00AD19E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15.04.2020</w:t>
            </w:r>
          </w:p>
          <w:p w:rsidR="00AD19EF" w:rsidRPr="00714CFF" w:rsidRDefault="00AD19E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AD19EF" w:rsidRPr="00714CFF" w:rsidRDefault="00AD19E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Default="00AD19EF" w:rsidP="00AD1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9EF" w:rsidRPr="00DA51DF" w:rsidRDefault="00AD19E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«Театр своими руками» Часть 1</w:t>
            </w:r>
          </w:p>
          <w:p w:rsidR="00AD19EF" w:rsidRPr="00DA51DF" w:rsidRDefault="00AD19E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Презентация: «Ширма для пальчикового театра своими руками»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Pr="00BE42BB" w:rsidRDefault="00644F04" w:rsidP="00714C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1" w:history="1">
              <w:r w:rsidR="00AD19E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https://www.youtube.com/watch?v=HzppU7H67HA</w:t>
              </w:r>
            </w:hyperlink>
          </w:p>
          <w:p w:rsidR="00AD19EF" w:rsidRDefault="00644F04" w:rsidP="00714CFF">
            <w:pPr>
              <w:jc w:val="center"/>
              <w:rPr>
                <w:rFonts w:ascii="Times New Roman" w:eastAsia="Times New Roman" w:hAnsi="Times New Roman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2" w:history="1">
              <w:r w:rsidR="00AD19E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https://www.youtube.com/watch?v=cS_onwwfRDM</w:t>
              </w:r>
            </w:hyperlink>
          </w:p>
          <w:p w:rsidR="00AD19EF" w:rsidRDefault="00AD19EF">
            <w:pPr>
              <w:jc w:val="center"/>
              <w:rPr>
                <w:rFonts w:ascii="Times New Roman" w:hAnsi="Times New Roman"/>
              </w:rPr>
            </w:pPr>
          </w:p>
        </w:tc>
      </w:tr>
      <w:tr w:rsidR="00AD19EF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9EF" w:rsidRPr="00714CFF" w:rsidRDefault="00AD19EF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17.04.2020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9EF" w:rsidRPr="00DA51DF" w:rsidRDefault="00AD19E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«Театр своими руками» Часть 2</w:t>
            </w:r>
          </w:p>
          <w:p w:rsidR="00AD19EF" w:rsidRPr="00DA51DF" w:rsidRDefault="00AD19EF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  <w:t>Презентация: «Ширма для пальчикового театра своими руками»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19EF" w:rsidRPr="00BE42BB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AD19E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https://www.youtube.com/watch?v=HzppU7H67HA</w:t>
              </w:r>
            </w:hyperlink>
          </w:p>
          <w:p w:rsidR="00AD19EF" w:rsidRDefault="00644F04" w:rsidP="00FF5A85">
            <w:pPr>
              <w:jc w:val="center"/>
              <w:rPr>
                <w:rFonts w:ascii="Times New Roman" w:eastAsia="Times New Roman" w:hAnsi="Times New Roman"/>
                <w:color w:val="0000FF"/>
                <w:sz w:val="28"/>
                <w:szCs w:val="28"/>
                <w:u w:val="single"/>
                <w:lang w:eastAsia="ru-RU"/>
              </w:rPr>
            </w:pPr>
            <w:hyperlink r:id="rId14" w:history="1">
              <w:r w:rsidR="00AD19EF" w:rsidRPr="00BE42B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https://www.youtube.com/watch?v=cS_onwwfRDM</w:t>
              </w:r>
            </w:hyperlink>
          </w:p>
          <w:p w:rsidR="00AD19EF" w:rsidRDefault="00AD19EF" w:rsidP="00FF5A85">
            <w:pPr>
              <w:jc w:val="center"/>
              <w:rPr>
                <w:rFonts w:ascii="Times New Roman" w:hAnsi="Times New Roman"/>
              </w:rPr>
            </w:pPr>
          </w:p>
        </w:tc>
      </w:tr>
      <w:tr w:rsidR="00FC490D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714CFF" w:rsidRDefault="00FC490D" w:rsidP="00FC490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22.04.2020</w:t>
            </w:r>
          </w:p>
          <w:p w:rsidR="00FC490D" w:rsidRDefault="00FC490D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Pr="00DA51DF" w:rsidRDefault="00FC490D" w:rsidP="00FF5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Тема занятия: </w:t>
            </w:r>
          </w:p>
          <w:p w:rsidR="00FC490D" w:rsidRPr="00DA51DF" w:rsidRDefault="00FC490D" w:rsidP="00FF5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«Изготовление открытки, плаката или композиции, посвященных 75-летию Великой Победы».</w:t>
            </w:r>
          </w:p>
          <w:p w:rsidR="00FC490D" w:rsidRPr="00DA51DF" w:rsidRDefault="00FC490D" w:rsidP="00FF5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Часть 1 </w:t>
            </w:r>
          </w:p>
          <w:p w:rsidR="00FC490D" w:rsidRPr="00DA51DF" w:rsidRDefault="00FC490D" w:rsidP="00FC490D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 Анализ материалов, которые можно использовать в композиции:</w:t>
            </w:r>
          </w:p>
          <w:p w:rsidR="00FC490D" w:rsidRPr="00DA51DF" w:rsidRDefault="00FC490D" w:rsidP="00FC490D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1. Фотографии родных и близких, участвовавших в событиях ВОВ, их личные вещи - медали, ордена, письма, открытки и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490D" w:rsidRPr="00DA51DF" w:rsidRDefault="00FC490D" w:rsidP="00FC490D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2.Оформленный портрет с шествия Бессмертного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полка ;</w:t>
            </w:r>
            <w:proofErr w:type="gramEnd"/>
          </w:p>
          <w:p w:rsidR="00FC490D" w:rsidRPr="00DA51DF" w:rsidRDefault="00FC490D" w:rsidP="00FC490D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3. Журналы,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книги,  с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фото - и печатными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материалаии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>, посвященными ВОВ;</w:t>
            </w:r>
          </w:p>
          <w:p w:rsidR="00FC490D" w:rsidRPr="00DA51DF" w:rsidRDefault="00FC490D" w:rsidP="00FC490D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4. Цветы, изготовленные самостоятельно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или  другие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элементы композиции;</w:t>
            </w:r>
          </w:p>
          <w:p w:rsidR="00FC490D" w:rsidRPr="00DA51DF" w:rsidRDefault="00FC490D" w:rsidP="00FC490D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5. Георгиевская ленточка и т.д.</w:t>
            </w:r>
          </w:p>
          <w:p w:rsidR="00FC490D" w:rsidRPr="00DA51DF" w:rsidRDefault="00FC490D" w:rsidP="00FC490D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 Подготовка эскиза к будущей композиции.</w:t>
            </w:r>
          </w:p>
          <w:p w:rsidR="00FC490D" w:rsidRPr="00E2168A" w:rsidRDefault="00FC490D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E2168A" w:rsidRDefault="00FC490D" w:rsidP="00FC490D">
            <w:pPr>
              <w:rPr>
                <w:rFonts w:ascii="Times New Roman" w:hAnsi="Times New Roman"/>
              </w:rPr>
            </w:pPr>
          </w:p>
        </w:tc>
      </w:tr>
      <w:tr w:rsidR="00FC490D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Default="00262985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C490D" w:rsidRDefault="00FC490D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DA56A5" w:rsidRDefault="00FC490D" w:rsidP="00FF5A85">
            <w:pPr>
              <w:jc w:val="center"/>
              <w:rPr>
                <w:rFonts w:ascii="Times New Roman" w:hAnsi="Times New Roman"/>
              </w:rPr>
            </w:pPr>
            <w:r w:rsidRPr="00DA56A5">
              <w:rPr>
                <w:rFonts w:ascii="Times New Roman" w:hAnsi="Times New Roman"/>
              </w:rPr>
              <w:t xml:space="preserve">Тема занятия: </w:t>
            </w:r>
          </w:p>
          <w:p w:rsidR="00FC490D" w:rsidRPr="004D15F7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r w:rsidRPr="004D15F7">
              <w:rPr>
                <w:rFonts w:ascii="Times New Roman" w:hAnsi="Times New Roman"/>
              </w:rPr>
              <w:t>Изготовление открытки, плаката или композиции, посвященных 75-летию Великой Победы</w:t>
            </w:r>
            <w:r>
              <w:rPr>
                <w:rFonts w:ascii="Times New Roman" w:hAnsi="Times New Roman"/>
              </w:rPr>
              <w:t>»</w:t>
            </w:r>
            <w:r w:rsidRPr="004D15F7">
              <w:rPr>
                <w:rFonts w:ascii="Times New Roman" w:hAnsi="Times New Roman"/>
              </w:rPr>
              <w:t>.</w:t>
            </w:r>
          </w:p>
          <w:p w:rsidR="00FC490D" w:rsidRPr="00DA56A5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Часть 2</w:t>
            </w:r>
          </w:p>
          <w:p w:rsidR="00FC490D" w:rsidRPr="004D15F7" w:rsidRDefault="00FC490D" w:rsidP="00FC490D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4D15F7">
              <w:rPr>
                <w:rFonts w:ascii="Times New Roman" w:hAnsi="Times New Roman" w:cs="Times New Roman"/>
              </w:rPr>
              <w:t>Изготовление работы по утвержденному эскиза;</w:t>
            </w:r>
          </w:p>
          <w:p w:rsidR="00FC490D" w:rsidRPr="00A32C9C" w:rsidRDefault="00FC490D" w:rsidP="00A32C9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</w:rPr>
            </w:pPr>
            <w:r w:rsidRPr="00A32C9C">
              <w:rPr>
                <w:rFonts w:ascii="Times New Roman" w:hAnsi="Times New Roman"/>
              </w:rPr>
              <w:t xml:space="preserve">Запись видеоролика с рассказом о родственнике </w:t>
            </w:r>
            <w:proofErr w:type="spellStart"/>
            <w:r w:rsidR="00A32C9C">
              <w:rPr>
                <w:rFonts w:ascii="Times New Roman" w:hAnsi="Times New Roman"/>
              </w:rPr>
              <w:t>д</w:t>
            </w:r>
            <w:r w:rsidRPr="00A32C9C">
              <w:rPr>
                <w:rFonts w:ascii="Times New Roman" w:hAnsi="Times New Roman"/>
              </w:rPr>
              <w:t>дя</w:t>
            </w:r>
            <w:proofErr w:type="spellEnd"/>
            <w:r w:rsidRPr="00A32C9C">
              <w:rPr>
                <w:rFonts w:ascii="Times New Roman" w:hAnsi="Times New Roman"/>
              </w:rPr>
              <w:t xml:space="preserve"> Бессмертного полка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FC490D" w:rsidRDefault="00FC490D" w:rsidP="00FC490D">
            <w:pPr>
              <w:jc w:val="both"/>
              <w:rPr>
                <w:rFonts w:ascii="Times New Roman" w:hAnsi="Times New Roman"/>
              </w:rPr>
            </w:pPr>
          </w:p>
        </w:tc>
      </w:tr>
      <w:tr w:rsidR="00FC490D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714CFF" w:rsidRDefault="00FC490D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FC490D" w:rsidRPr="00714CFF" w:rsidRDefault="00FC490D" w:rsidP="00FC490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29.04.2020</w:t>
            </w:r>
          </w:p>
          <w:p w:rsidR="00FC490D" w:rsidRPr="00714CFF" w:rsidRDefault="00FC490D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AD19E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DA51DF" w:rsidRDefault="00FC490D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«Макраме»</w:t>
            </w:r>
          </w:p>
          <w:p w:rsidR="00FC490D" w:rsidRPr="00DA51DF" w:rsidRDefault="00FC490D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490D" w:rsidRPr="00E5576B" w:rsidRDefault="00594DFC" w:rsidP="00594DF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Макраме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Раздел I</w:t>
            </w:r>
            <w:r w:rsidR="00FC490D"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644F04" w:rsidP="00714C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FC490D" w:rsidRPr="0094234B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https://www.youtube.com/watch?list=PLi7Sc13Ukf1wFOYtq3rZfa9gUWxUAsmQ8&amp;time_continue=1&amp;v=c8eVW8QgpeM&amp;feature=emb_logo</w:t>
              </w:r>
            </w:hyperlink>
          </w:p>
          <w:p w:rsidR="00FC490D" w:rsidRDefault="00644F04" w:rsidP="00714CF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FC490D" w:rsidRPr="00533F84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https://www.youtube.com/watch?time_continue=296&amp;v=_LWrGLFbZ0s&amp;feature=emb_logo</w:t>
              </w:r>
            </w:hyperlink>
          </w:p>
          <w:p w:rsidR="00FC490D" w:rsidRDefault="00644F04" w:rsidP="00714CFF">
            <w:pPr>
              <w:jc w:val="center"/>
              <w:rPr>
                <w:rFonts w:ascii="Times New Roman" w:hAnsi="Times New Roman"/>
              </w:rPr>
            </w:pPr>
            <w:hyperlink r:id="rId17" w:history="1">
              <w:r w:rsidR="00FC490D" w:rsidRPr="002621A0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https://www.youtube.com/watch?time_continue=193&amp;v=BbVEtL3DGRQ&amp;feature=emb_logo</w:t>
              </w:r>
            </w:hyperlink>
          </w:p>
        </w:tc>
      </w:tr>
      <w:tr w:rsidR="009924AA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A" w:rsidRPr="00714CFF" w:rsidRDefault="009924AA" w:rsidP="009924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13.05.2020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A" w:rsidRPr="009924AA" w:rsidRDefault="009924AA" w:rsidP="009924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924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«Макраме»</w:t>
            </w:r>
          </w:p>
          <w:p w:rsidR="009924AA" w:rsidRPr="009924AA" w:rsidRDefault="00594DFC" w:rsidP="009924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 «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Макраме. Раздел II</w:t>
            </w:r>
            <w:r w:rsidRPr="00594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9924AA" w:rsidRPr="009924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924AA" w:rsidRPr="00DA51DF" w:rsidRDefault="009924AA" w:rsidP="009924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24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4AA" w:rsidRDefault="00644F04" w:rsidP="009924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history="1">
              <w:r w:rsidR="009924AA" w:rsidRPr="002621A0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https://www.youtube.com/watch?time_continue=21&amp;v=xBD0zCH5s-8&amp;feature=emb_logo</w:t>
              </w:r>
            </w:hyperlink>
          </w:p>
          <w:p w:rsidR="009924AA" w:rsidRDefault="00644F04" w:rsidP="009924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9" w:history="1">
              <w:r w:rsidR="009924AA" w:rsidRPr="0094234B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https://www.youtube.com/watch?time_continue=4&amp;v=-ZTnkdJp6Es&amp;feature=emb_logo</w:t>
              </w:r>
            </w:hyperlink>
          </w:p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</w:p>
        </w:tc>
      </w:tr>
      <w:tr w:rsidR="009924AA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A" w:rsidRPr="00714CFF" w:rsidRDefault="009924AA" w:rsidP="009924A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A" w:rsidRPr="00DA51DF" w:rsidRDefault="009924AA" w:rsidP="009924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«Макраме»</w:t>
            </w:r>
          </w:p>
          <w:p w:rsidR="009924AA" w:rsidRDefault="009924AA" w:rsidP="009924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Макраме.</w:t>
            </w:r>
            <w:r w:rsidR="00594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="00594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924AA" w:rsidRPr="00DA51DF" w:rsidRDefault="00594DFC" w:rsidP="009924AA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4AA" w:rsidRDefault="00644F04" w:rsidP="009924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0" w:history="1">
              <w:r w:rsidR="009924AA" w:rsidRPr="002621A0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https://www.youtube.com/watch?time_continue=21&amp;v=xBD0zCH5s-8&amp;feature=emb_logo</w:t>
              </w:r>
            </w:hyperlink>
          </w:p>
          <w:p w:rsidR="009924AA" w:rsidRDefault="00644F04" w:rsidP="009924A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21" w:history="1">
              <w:r w:rsidR="009924AA" w:rsidRPr="0094234B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https://www.youtube.com/watch?time_continue=4&amp;v=-ZTnkdJp6Es&amp;feature=emb_logo</w:t>
              </w:r>
            </w:hyperlink>
          </w:p>
          <w:p w:rsidR="009924AA" w:rsidRDefault="009924AA" w:rsidP="009924AA">
            <w:pPr>
              <w:jc w:val="center"/>
              <w:rPr>
                <w:rFonts w:ascii="Times New Roman" w:hAnsi="Times New Roman"/>
              </w:rPr>
            </w:pPr>
          </w:p>
        </w:tc>
      </w:tr>
      <w:tr w:rsidR="00594DFC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Default="00594DFC" w:rsidP="00594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94DFC" w:rsidRPr="00714CFF" w:rsidRDefault="00594DFC" w:rsidP="00594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занятия: «Орнамент» </w:t>
            </w:r>
          </w:p>
          <w:p w:rsidR="00594DFC" w:rsidRPr="00343234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1</w:t>
            </w:r>
          </w:p>
          <w:p w:rsidR="00594DFC" w:rsidRPr="00343234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«Орнамент. Виды, типы и применение в повседневной жизни»</w:t>
            </w:r>
          </w:p>
          <w:p w:rsidR="00594DFC" w:rsidRPr="00DA51DF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Теория: </w:t>
            </w:r>
            <w:proofErr w:type="gramStart"/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Изготовление</w:t>
            </w:r>
            <w:proofErr w:type="gramEnd"/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простейшего линейного орнамента»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Pr="00343234" w:rsidRDefault="00644F04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="00594DFC" w:rsidRPr="0034323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https://radostmoya.ru/project/shishkina_shkola_risovanie/video/?watch=vidy_ornamenta</w:t>
              </w:r>
            </w:hyperlink>
          </w:p>
          <w:p w:rsidR="00594DFC" w:rsidRPr="00343234" w:rsidRDefault="00644F04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3" w:history="1">
              <w:r w:rsidR="00594DFC" w:rsidRPr="0034323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https://www.youtube.com/watch?v=orui0wK2X-U</w:t>
              </w:r>
            </w:hyperlink>
          </w:p>
          <w:p w:rsidR="00594DFC" w:rsidRDefault="00594DFC" w:rsidP="00594DFC">
            <w:pPr>
              <w:jc w:val="center"/>
            </w:pPr>
          </w:p>
        </w:tc>
      </w:tr>
      <w:tr w:rsidR="00594DFC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Pr="00714CFF" w:rsidRDefault="00594DFC" w:rsidP="00594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94DFC" w:rsidRPr="00714CFF" w:rsidRDefault="00594DFC" w:rsidP="00594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Pr="00343234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занятия: «Орнамент» </w:t>
            </w:r>
          </w:p>
          <w:p w:rsidR="00594DFC" w:rsidRPr="00343234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2</w:t>
            </w:r>
          </w:p>
          <w:p w:rsidR="00594DFC" w:rsidRPr="00343234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«Орнамент. Виды, типы и применение в повседневной жизни»</w:t>
            </w:r>
          </w:p>
          <w:p w:rsidR="00594DFC" w:rsidRPr="00DA51DF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Теория: </w:t>
            </w:r>
            <w:proofErr w:type="gramStart"/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Изготовление</w:t>
            </w:r>
            <w:proofErr w:type="gramEnd"/>
            <w:r w:rsidRPr="00343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простейшего линейного орнамента»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Pr="00343234" w:rsidRDefault="00644F04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4" w:history="1">
              <w:r w:rsidR="00594DFC" w:rsidRPr="0034323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https://radostmoya.ru/project/shishkina_shkola_risovanie/video/?watch=vidy_ornamenta</w:t>
              </w:r>
            </w:hyperlink>
          </w:p>
          <w:p w:rsidR="00594DFC" w:rsidRPr="00343234" w:rsidRDefault="00644F04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25" w:history="1">
              <w:r w:rsidR="00594DFC" w:rsidRPr="00343234"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https://www.youtube.com/watch?v=orui0wK2X-U</w:t>
              </w:r>
            </w:hyperlink>
          </w:p>
          <w:p w:rsidR="00594DFC" w:rsidRDefault="00594DFC" w:rsidP="00594DFC">
            <w:pPr>
              <w:jc w:val="center"/>
            </w:pPr>
          </w:p>
        </w:tc>
      </w:tr>
      <w:tr w:rsidR="00594DFC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Pr="00714CFF" w:rsidRDefault="00594DFC" w:rsidP="00594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27.05.2020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«Орнамент»</w:t>
            </w:r>
          </w:p>
          <w:p w:rsidR="00594DFC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Круговой орнамент </w:t>
            </w:r>
          </w:p>
          <w:p w:rsidR="00594DFC" w:rsidRDefault="00594DFC" w:rsidP="00594D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4DFC" w:rsidRPr="00DA51DF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644F04" w:rsidP="00594DFC">
            <w:pPr>
              <w:jc w:val="center"/>
            </w:pPr>
            <w:hyperlink r:id="rId26" w:history="1">
              <w:r w:rsidR="00594DFC" w:rsidRPr="009779CB">
                <w:rPr>
                  <w:rStyle w:val="a3"/>
                </w:rPr>
                <w:t>https://www.youtube.com/watch?time_continue=9&amp;v=sXFOFvwjK0Q</w:t>
              </w:r>
            </w:hyperlink>
          </w:p>
        </w:tc>
      </w:tr>
      <w:tr w:rsidR="00594DFC" w:rsidTr="00262985"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Pr="00714CFF" w:rsidRDefault="00594DFC" w:rsidP="00594DF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13.00-13.15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123</w:t>
            </w:r>
          </w:p>
          <w:p w:rsidR="00594DFC" w:rsidRDefault="00594DFC" w:rsidP="00594D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C" w:rsidRPr="00DA51DF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4D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«Изготовление поделки в любимой технике, изученной за год в студии Прикладного творчества»</w:t>
            </w:r>
          </w:p>
        </w:tc>
        <w:tc>
          <w:tcPr>
            <w:tcW w:w="1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DFC" w:rsidRDefault="00594DFC" w:rsidP="00594DFC">
            <w:pPr>
              <w:jc w:val="center"/>
            </w:pPr>
          </w:p>
        </w:tc>
      </w:tr>
    </w:tbl>
    <w:p w:rsidR="00C90DF0" w:rsidRDefault="00C90DF0"/>
    <w:p w:rsidR="00262985" w:rsidRDefault="00262985">
      <w:r>
        <w:br w:type="page"/>
      </w:r>
    </w:p>
    <w:p w:rsidR="00DA51DF" w:rsidRPr="00DA51D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51DF">
        <w:rPr>
          <w:rFonts w:ascii="Times New Roman" w:hAnsi="Times New Roman"/>
          <w:b/>
          <w:sz w:val="24"/>
          <w:szCs w:val="24"/>
        </w:rPr>
        <w:lastRenderedPageBreak/>
        <w:t xml:space="preserve">Поурочные ссылки на онлайн-ресурсы для работы с учащимися объединения </w:t>
      </w:r>
    </w:p>
    <w:p w:rsidR="00DA51DF" w:rsidRPr="00DA51D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51DF">
        <w:rPr>
          <w:rFonts w:ascii="Times New Roman" w:hAnsi="Times New Roman"/>
          <w:b/>
          <w:sz w:val="24"/>
          <w:szCs w:val="24"/>
        </w:rPr>
        <w:t>«Студия прикладного творчества «Ручная работа»</w:t>
      </w:r>
    </w:p>
    <w:p w:rsidR="00DA51DF" w:rsidRPr="00DA51D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51DF">
        <w:rPr>
          <w:rFonts w:ascii="Times New Roman" w:hAnsi="Times New Roman"/>
          <w:b/>
          <w:sz w:val="24"/>
          <w:szCs w:val="24"/>
        </w:rPr>
        <w:t>педагог</w:t>
      </w:r>
      <w:proofErr w:type="gramEnd"/>
      <w:r w:rsidRPr="00DA51D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A51DF">
        <w:rPr>
          <w:rFonts w:ascii="Times New Roman" w:hAnsi="Times New Roman"/>
          <w:b/>
          <w:sz w:val="24"/>
          <w:szCs w:val="24"/>
        </w:rPr>
        <w:t>Максимюк</w:t>
      </w:r>
      <w:proofErr w:type="spellEnd"/>
      <w:r w:rsidRPr="00DA51DF">
        <w:rPr>
          <w:rFonts w:ascii="Times New Roman" w:hAnsi="Times New Roman"/>
          <w:b/>
          <w:sz w:val="24"/>
          <w:szCs w:val="24"/>
        </w:rPr>
        <w:t xml:space="preserve"> Татьяна Викторовна</w:t>
      </w:r>
    </w:p>
    <w:p w:rsidR="00714CF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51DF"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DA51DF"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 w:rsidRPr="00DA51DF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 w:rsidRPr="00DA51DF">
        <w:rPr>
          <w:rFonts w:ascii="Times New Roman" w:hAnsi="Times New Roman"/>
          <w:b/>
          <w:sz w:val="24"/>
          <w:szCs w:val="24"/>
        </w:rPr>
        <w:t>г.Казани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04"/>
        <w:gridCol w:w="1005"/>
        <w:gridCol w:w="1005"/>
        <w:gridCol w:w="7562"/>
        <w:gridCol w:w="3984"/>
      </w:tblGrid>
      <w:tr w:rsidR="00714CFF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CFF" w:rsidRDefault="00714CFF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294234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«Изготовление цветов из креповой бумаги». Часть 1</w:t>
            </w:r>
          </w:p>
          <w:p w:rsidR="00294234" w:rsidRPr="00DA51DF" w:rsidRDefault="00294234" w:rsidP="00FF5A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Теория. «Введение. Материалы и инструменты для изготовления цветов.»</w:t>
            </w:r>
          </w:p>
          <w:p w:rsidR="00294234" w:rsidRPr="00DA51DF" w:rsidRDefault="00294234" w:rsidP="00FF5A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Теория. «Базовые техники в создании лепестков и тычинок.»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714CFF" w:rsidRDefault="00644F04" w:rsidP="00FF5A85">
            <w:pPr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hyperlink r:id="rId27" w:history="1">
              <w:r w:rsidR="00294234" w:rsidRPr="00714CF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https://www.youtube.com/watch?v=igaETbk8WW4</w:t>
              </w:r>
            </w:hyperlink>
          </w:p>
          <w:p w:rsidR="00294234" w:rsidRPr="00714CFF" w:rsidRDefault="00644F0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28" w:history="1">
              <w:r w:rsidR="00294234" w:rsidRPr="00714CFF">
                <w:rPr>
                  <w:rStyle w:val="a3"/>
                </w:rPr>
                <w:t>https://www.youtube.com/watch?v=h3bOy4AsfFA</w:t>
              </w:r>
            </w:hyperlink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</w:tr>
      <w:tr w:rsidR="00294234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714CFF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08.04.2020</w:t>
            </w:r>
          </w:p>
          <w:p w:rsidR="00294234" w:rsidRPr="00714CFF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94234" w:rsidRPr="00714CFF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«Изготовление цветов из креповой бумаги». Часть 2</w:t>
            </w:r>
          </w:p>
          <w:p w:rsidR="00294234" w:rsidRPr="00DA51DF" w:rsidRDefault="00294234" w:rsidP="00FF5A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Теория. «Введение. Материалы и инструменты для изготовления цветов.»</w:t>
            </w:r>
          </w:p>
          <w:p w:rsidR="00294234" w:rsidRPr="00DA51DF" w:rsidRDefault="00294234" w:rsidP="00FF5A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Теория. «Базовые техники в создании лепестков и тычинок.»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714CFF" w:rsidRDefault="00644F04" w:rsidP="00714CFF">
            <w:pPr>
              <w:jc w:val="center"/>
              <w:rPr>
                <w:rFonts w:ascii="Times New Roman" w:eastAsia="Times New Roman" w:hAnsi="Times New Roman"/>
                <w:color w:val="0000FF"/>
                <w:u w:val="single"/>
                <w:lang w:eastAsia="ru-RU"/>
              </w:rPr>
            </w:pPr>
            <w:hyperlink r:id="rId29" w:history="1">
              <w:r w:rsidR="00294234" w:rsidRPr="00714CF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https://www.youtube.com/watch?v=igaETbk8WW4</w:t>
              </w:r>
            </w:hyperlink>
          </w:p>
          <w:p w:rsidR="00294234" w:rsidRPr="00714CFF" w:rsidRDefault="00644F04" w:rsidP="00714CF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30" w:history="1">
              <w:r w:rsidR="00294234" w:rsidRPr="00714CFF">
                <w:rPr>
                  <w:rStyle w:val="a3"/>
                </w:rPr>
                <w:t>https://www.youtube.com/watch?v=h3bOy4AsfFA</w:t>
              </w:r>
            </w:hyperlink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</w:tr>
      <w:tr w:rsidR="00294234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714CFF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«Изготовление цветов из креповой бумаги». Часть 3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Теория: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>« Основные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приемы сборки цветов. 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>Цветы из отдельных лепестков.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>Цветок на плоском основании.»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714CFF" w:rsidRDefault="00644F04" w:rsidP="00FF5A85">
            <w:pPr>
              <w:jc w:val="center"/>
              <w:rPr>
                <w:rFonts w:ascii="Times New Roman" w:hAnsi="Times New Roman"/>
                <w:u w:val="single"/>
              </w:rPr>
            </w:pPr>
            <w:hyperlink r:id="rId31" w:history="1">
              <w:r w:rsidR="00294234" w:rsidRPr="00714CFF">
                <w:rPr>
                  <w:rFonts w:ascii="Times New Roman" w:hAnsi="Times New Roman"/>
                  <w:color w:val="0000FF"/>
                  <w:u w:val="single"/>
                </w:rPr>
                <w:t>https://www.youtube.com/watch?v=ND6523VQQtc</w:t>
              </w:r>
            </w:hyperlink>
          </w:p>
          <w:p w:rsidR="00294234" w:rsidRDefault="00644F04" w:rsidP="00FF5A85">
            <w:pPr>
              <w:jc w:val="center"/>
              <w:rPr>
                <w:rFonts w:ascii="Times New Roman" w:hAnsi="Times New Roman"/>
              </w:rPr>
            </w:pPr>
            <w:hyperlink r:id="rId32" w:history="1">
              <w:r w:rsidR="00294234" w:rsidRPr="00714CF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https://www.youtube.com/watch?time_continue=5&amp;v=sw2I6-gNoUc&amp;feature=emb_title</w:t>
              </w:r>
            </w:hyperlink>
          </w:p>
        </w:tc>
      </w:tr>
      <w:tr w:rsidR="00294234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714CFF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15.04.2020</w:t>
            </w:r>
          </w:p>
          <w:p w:rsidR="00294234" w:rsidRPr="00714CFF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94234" w:rsidRPr="00714CFF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«Изготовление цветов из креповой бумаги». Часть 4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Теория: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>« Основные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приемы сборки цветов. 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>Цветы из отдельных лепестков.</w:t>
            </w:r>
          </w:p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u w:val="single"/>
              </w:rPr>
              <w:t>Цветок на плоском основании.»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714CFF" w:rsidRDefault="00644F04" w:rsidP="00714CFF">
            <w:pPr>
              <w:jc w:val="center"/>
              <w:rPr>
                <w:rFonts w:ascii="Times New Roman" w:hAnsi="Times New Roman"/>
                <w:u w:val="single"/>
              </w:rPr>
            </w:pPr>
            <w:hyperlink r:id="rId33" w:history="1">
              <w:r w:rsidR="00294234" w:rsidRPr="00714CFF">
                <w:rPr>
                  <w:rFonts w:ascii="Times New Roman" w:hAnsi="Times New Roman"/>
                  <w:color w:val="0000FF"/>
                  <w:u w:val="single"/>
                </w:rPr>
                <w:t>https://www.youtube.com/watch?v=ND6523VQQtc</w:t>
              </w:r>
            </w:hyperlink>
          </w:p>
          <w:p w:rsidR="00294234" w:rsidRDefault="00644F04" w:rsidP="00714CFF">
            <w:pPr>
              <w:jc w:val="center"/>
              <w:rPr>
                <w:rFonts w:ascii="Times New Roman" w:hAnsi="Times New Roman"/>
              </w:rPr>
            </w:pPr>
            <w:hyperlink r:id="rId34" w:history="1">
              <w:r w:rsidR="00294234" w:rsidRPr="00714CF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https://www.youtube.com/watch?time_continue=5&amp;v=sw2I6-gNoUc&amp;feature=emb_title</w:t>
              </w:r>
            </w:hyperlink>
          </w:p>
        </w:tc>
      </w:tr>
      <w:tr w:rsidR="00262985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Pr="00714CFF" w:rsidRDefault="00262985" w:rsidP="002629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Default="00262985" w:rsidP="00262985">
            <w:r w:rsidRPr="00001542"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985" w:rsidRDefault="00262985" w:rsidP="002629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262985" w:rsidRDefault="00262985" w:rsidP="002629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Тема занятия: </w:t>
            </w:r>
          </w:p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«Изготовление открытки, плаката или композиции, посвященных 75-летию Великой Победы».</w:t>
            </w:r>
          </w:p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Часть 1 </w:t>
            </w:r>
          </w:p>
          <w:p w:rsidR="00262985" w:rsidRPr="00DA51DF" w:rsidRDefault="00262985" w:rsidP="00262985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 Анализ материалов, которые можно использовать в композиции:</w:t>
            </w:r>
          </w:p>
          <w:p w:rsidR="00262985" w:rsidRPr="00DA51DF" w:rsidRDefault="00262985" w:rsidP="00262985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Фотографии родных и близких, участвовавших в событиях ВОВ, их личные вещи - медали, ордена, письма, открытки и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62985" w:rsidRPr="00DA51DF" w:rsidRDefault="00262985" w:rsidP="00262985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2.Оформленный портрет с шествия Бессмертного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полка ;</w:t>
            </w:r>
            <w:proofErr w:type="gramEnd"/>
          </w:p>
          <w:p w:rsidR="00262985" w:rsidRPr="00DA51DF" w:rsidRDefault="00262985" w:rsidP="00262985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3. Журналы,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книги,  с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фото - и печатными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материалаии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>, посвященными ВОВ;</w:t>
            </w:r>
          </w:p>
          <w:p w:rsidR="00262985" w:rsidRPr="00DA51DF" w:rsidRDefault="00262985" w:rsidP="00262985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4. Цветы, изготовленные самостоятельно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или  другие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элементы композиции;</w:t>
            </w:r>
          </w:p>
          <w:p w:rsidR="00262985" w:rsidRPr="00DA51DF" w:rsidRDefault="00262985" w:rsidP="00262985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5. Георгиевская ленточка и т.д.</w:t>
            </w:r>
          </w:p>
          <w:p w:rsidR="00262985" w:rsidRPr="00DA51DF" w:rsidRDefault="00262985" w:rsidP="00262985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 Подготовка эскиза к будущей композиции.</w:t>
            </w:r>
          </w:p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Pr="00E2168A" w:rsidRDefault="00262985" w:rsidP="00262985">
            <w:pPr>
              <w:rPr>
                <w:rFonts w:ascii="Times New Roman" w:hAnsi="Times New Roman"/>
              </w:rPr>
            </w:pPr>
          </w:p>
        </w:tc>
      </w:tr>
      <w:tr w:rsidR="00262985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Pr="00714CFF" w:rsidRDefault="00262985" w:rsidP="002629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lastRenderedPageBreak/>
              <w:t>22.04.2020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Default="00262985" w:rsidP="00262985">
            <w:r w:rsidRPr="00001542"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985" w:rsidRDefault="00262985" w:rsidP="002629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262985" w:rsidRDefault="00262985" w:rsidP="002629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Тема занятия: </w:t>
            </w:r>
          </w:p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 «Изготовление открытки, плаката или композиции, посвященных 75-летию Великой Победы».</w:t>
            </w:r>
          </w:p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Часть 2</w:t>
            </w:r>
          </w:p>
          <w:p w:rsidR="00262985" w:rsidRPr="00DA51DF" w:rsidRDefault="00262985" w:rsidP="00262985">
            <w:pPr>
              <w:pStyle w:val="a4"/>
              <w:numPr>
                <w:ilvl w:val="0"/>
                <w:numId w:val="2"/>
              </w:numPr>
              <w:ind w:left="309" w:hanging="3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1DF">
              <w:rPr>
                <w:rFonts w:ascii="Times New Roman" w:hAnsi="Times New Roman" w:cs="Times New Roman"/>
                <w:sz w:val="24"/>
                <w:szCs w:val="24"/>
              </w:rPr>
              <w:t>Изготовление работы по утвержденному эскиза;</w:t>
            </w:r>
          </w:p>
          <w:p w:rsidR="00262985" w:rsidRPr="00DA51DF" w:rsidRDefault="00262985" w:rsidP="00262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2.Запись видеоролика с рассказом о родственнике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ждя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Бессмертного полка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985" w:rsidRPr="00FC490D" w:rsidRDefault="00262985" w:rsidP="00262985">
            <w:pPr>
              <w:ind w:left="360"/>
              <w:jc w:val="both"/>
              <w:rPr>
                <w:rFonts w:ascii="Times New Roman" w:hAnsi="Times New Roman"/>
              </w:rPr>
            </w:pPr>
          </w:p>
        </w:tc>
      </w:tr>
      <w:tr w:rsidR="00FC490D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714CFF" w:rsidRDefault="00FC490D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DA51DF" w:rsidRDefault="00FC490D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«Изготовление цветов из креповой бумаги». Часть 5</w:t>
            </w:r>
          </w:p>
          <w:p w:rsidR="00FC490D" w:rsidRPr="00DA51DF" w:rsidRDefault="00FC490D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Pr="00714CFF" w:rsidRDefault="00644F0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35" w:history="1">
              <w:r w:rsidR="00FC490D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https://www.youtube.com/watch?v=C18lzj5X3P8</w:t>
              </w:r>
            </w:hyperlink>
          </w:p>
          <w:p w:rsidR="00FC490D" w:rsidRPr="00714CFF" w:rsidRDefault="00644F0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36" w:history="1">
              <w:r w:rsidR="00FC490D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https://www.youtube.com/watch?v=A4_UdeJOj_4</w:t>
              </w:r>
            </w:hyperlink>
          </w:p>
          <w:p w:rsidR="00FC490D" w:rsidRDefault="00644F04" w:rsidP="00FF5A85">
            <w:pPr>
              <w:jc w:val="center"/>
              <w:rPr>
                <w:rFonts w:ascii="Times New Roman" w:hAnsi="Times New Roman"/>
              </w:rPr>
            </w:pPr>
            <w:hyperlink r:id="rId37" w:history="1">
              <w:r w:rsidR="00FC490D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https://www.youtube.com/watch?v=HrzlMVUMmE4</w:t>
              </w:r>
            </w:hyperlink>
          </w:p>
        </w:tc>
      </w:tr>
      <w:tr w:rsidR="00FC490D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714CFF" w:rsidRDefault="00FC490D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4CFF">
              <w:rPr>
                <w:rFonts w:ascii="Times New Roman" w:eastAsia="Times New Roman" w:hAnsi="Times New Roman"/>
                <w:lang w:eastAsia="ru-RU"/>
              </w:rPr>
              <w:t>29.04.2020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FC490D" w:rsidRDefault="00FC490D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90D" w:rsidRPr="00DA51DF" w:rsidRDefault="00FC490D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«Изготовление цветов из креповой бумаги». Часть 6</w:t>
            </w:r>
          </w:p>
          <w:p w:rsidR="00FC490D" w:rsidRPr="00DA51DF" w:rsidRDefault="00FC490D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490D" w:rsidRPr="00714CFF" w:rsidRDefault="00644F04" w:rsidP="00714CF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38" w:history="1">
              <w:r w:rsidR="00FC490D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https://www.youtube.com/watch?v=C18lzj5X3P8</w:t>
              </w:r>
            </w:hyperlink>
          </w:p>
          <w:p w:rsidR="00FC490D" w:rsidRPr="00714CFF" w:rsidRDefault="00644F04" w:rsidP="00714CF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39" w:history="1">
              <w:r w:rsidR="00FC490D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https://www.youtube.com/watch?v=A4_UdeJOj_4</w:t>
              </w:r>
            </w:hyperlink>
          </w:p>
          <w:p w:rsidR="00FC490D" w:rsidRDefault="00644F04" w:rsidP="00714CFF">
            <w:pPr>
              <w:jc w:val="center"/>
              <w:rPr>
                <w:rFonts w:ascii="Times New Roman" w:hAnsi="Times New Roman"/>
              </w:rPr>
            </w:pPr>
            <w:hyperlink r:id="rId40" w:history="1">
              <w:r w:rsidR="00FC490D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https://www.youtube.com/watch?v=HrzlMVUMmE4</w:t>
              </w:r>
            </w:hyperlink>
          </w:p>
        </w:tc>
      </w:tr>
      <w:tr w:rsidR="009349F6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F6" w:rsidRPr="00714CFF" w:rsidRDefault="009349F6" w:rsidP="009349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9F6" w:rsidRDefault="009349F6" w:rsidP="009349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9F6" w:rsidRDefault="009349F6" w:rsidP="009349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9349F6" w:rsidRDefault="009349F6" w:rsidP="009349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F6" w:rsidRPr="00DA51DF" w:rsidRDefault="009349F6" w:rsidP="00934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простейших узлов макраме</w:t>
            </w: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349F6" w:rsidRPr="00DA51DF" w:rsidRDefault="009349F6" w:rsidP="009349F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5576C" w:rsidRDefault="009349F6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Макраме.Часть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75576C"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349F6" w:rsidRPr="00DA51DF" w:rsidRDefault="00594DFC" w:rsidP="00594D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</w:t>
            </w:r>
            <w:r w:rsidR="00755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55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Макраме.Часть</w:t>
            </w:r>
            <w:proofErr w:type="spellEnd"/>
            <w:r w:rsidR="00755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</w:t>
            </w:r>
            <w:r w:rsidR="0075576C"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9F6" w:rsidRPr="00930BE5" w:rsidRDefault="00644F04" w:rsidP="009349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1" w:history="1">
              <w:r w:rsidR="009349F6" w:rsidRPr="00930BE5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https://www.youtube.com/watch?list=PLi7Sc13Ukf1wFOYtq3rZfa9gUWxUAsmQ8&amp;time_continue=1&amp;v=c8eVW8QgpeM&amp;feature=emb_logo</w:t>
              </w:r>
            </w:hyperlink>
          </w:p>
          <w:p w:rsidR="009349F6" w:rsidRPr="00930BE5" w:rsidRDefault="00644F04" w:rsidP="009349F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2" w:history="1">
              <w:r w:rsidR="009349F6" w:rsidRPr="00930BE5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https://www.youtube.com/watch?time_continue=296&amp;v=_LWrGLFbZ0s&amp;feature=emb_logo</w:t>
              </w:r>
            </w:hyperlink>
          </w:p>
          <w:p w:rsidR="009349F6" w:rsidRPr="00930BE5" w:rsidRDefault="00644F04" w:rsidP="009349F6">
            <w:pPr>
              <w:jc w:val="center"/>
              <w:rPr>
                <w:rFonts w:ascii="Times New Roman" w:hAnsi="Times New Roman"/>
              </w:rPr>
            </w:pPr>
            <w:hyperlink r:id="rId43" w:history="1">
              <w:r w:rsidR="009349F6" w:rsidRPr="00930BE5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https://www.youtube.com/watch?time_continue=193&amp;v=BbVEtL3DGRQ&amp;feature=emb_logo</w:t>
              </w:r>
            </w:hyperlink>
          </w:p>
        </w:tc>
      </w:tr>
      <w:tr w:rsidR="0075576C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18.05.2020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Тема: «Макраме. Сложные узлы». </w:t>
            </w:r>
          </w:p>
          <w:p w:rsidR="0075576C" w:rsidRPr="00DA51DF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1</w:t>
            </w:r>
          </w:p>
          <w:p w:rsidR="0075576C" w:rsidRPr="00DA51DF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«Макраме. Китайские, декоративные и вспомогательные узлы».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Pr="00930BE5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4" w:history="1">
              <w:r w:rsidR="0075576C" w:rsidRPr="00930BE5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https://www.youtube.com/watch?time_continue=21&amp;v=xBD0zCH5s-8&amp;feature=emb_logo</w:t>
              </w:r>
            </w:hyperlink>
          </w:p>
          <w:p w:rsidR="0075576C" w:rsidRPr="00930BE5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5" w:history="1">
              <w:r w:rsidR="0075576C" w:rsidRPr="00930BE5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https://www.youtube.com/watch?time_continue=4&amp;v=-ZTnkdJp6Es&amp;feature=emb_logo</w:t>
              </w:r>
            </w:hyperlink>
          </w:p>
          <w:p w:rsidR="0075576C" w:rsidRPr="00930BE5" w:rsidRDefault="0075576C" w:rsidP="0075576C">
            <w:pPr>
              <w:rPr>
                <w:rFonts w:ascii="Times New Roman" w:hAnsi="Times New Roman"/>
              </w:rPr>
            </w:pPr>
          </w:p>
        </w:tc>
      </w:tr>
      <w:tr w:rsidR="0075576C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«Макраме. Сложные узлы».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5576C" w:rsidRPr="00DA51DF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2</w:t>
            </w:r>
          </w:p>
          <w:p w:rsidR="0075576C" w:rsidRPr="00DA51DF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«Макраме. Китайские, декоративные и вспомогательные узлы».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Pr="00714CFF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6" w:history="1">
              <w:r w:rsidR="0075576C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https://www.youtube.com/watch?v=7yo5nSXND5o&amp;feature=emb_logo</w:t>
              </w:r>
            </w:hyperlink>
          </w:p>
          <w:p w:rsidR="0075576C" w:rsidRPr="00714CFF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7" w:history="1">
              <w:r w:rsidR="0075576C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https://www.youtube.com/watch?v=rRcWwRXC3hQ</w:t>
              </w:r>
            </w:hyperlink>
          </w:p>
          <w:p w:rsidR="0075576C" w:rsidRPr="00714CFF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8" w:history="1">
              <w:r w:rsidR="0075576C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https://www.youtube.com/watch?v=FbrgObaizT0</w:t>
              </w:r>
            </w:hyperlink>
          </w:p>
        </w:tc>
      </w:tr>
      <w:tr w:rsidR="0075576C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00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«Изготовление праздничной коробки и пакета»</w:t>
            </w:r>
          </w:p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1.</w:t>
            </w:r>
          </w:p>
          <w:p w:rsidR="0075576C" w:rsidRPr="00080093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Подарочная коробочка из бумаги своими руками».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Pr="00714CFF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49" w:history="1">
              <w:r w:rsidR="0075576C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https://www.youtube.com/watch?v=7yo5nSXND5o&amp;feature=emb_logo</w:t>
              </w:r>
            </w:hyperlink>
          </w:p>
          <w:p w:rsidR="0075576C" w:rsidRPr="00714CFF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50" w:history="1">
              <w:r w:rsidR="0075576C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https://www.youtube.com/watch?v=rRcWwRXC3hQ</w:t>
              </w:r>
            </w:hyperlink>
          </w:p>
          <w:p w:rsidR="0075576C" w:rsidRPr="00714CFF" w:rsidRDefault="00644F04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hyperlink r:id="rId51" w:history="1">
              <w:r w:rsidR="0075576C" w:rsidRPr="00714CFF">
                <w:rPr>
                  <w:rStyle w:val="a3"/>
                  <w:rFonts w:ascii="Times New Roman" w:eastAsia="Times New Roman" w:hAnsi="Times New Roman"/>
                  <w:lang w:eastAsia="ru-RU"/>
                </w:rPr>
                <w:t>https://www.youtube.com/watch?v=FbrgObaizT0</w:t>
              </w:r>
            </w:hyperlink>
          </w:p>
        </w:tc>
      </w:tr>
      <w:tr w:rsidR="0075576C" w:rsidTr="00FF5A85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Default="0075576C" w:rsidP="007557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16.00-16.20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Гр. 122, 321</w:t>
            </w:r>
          </w:p>
          <w:p w:rsidR="0075576C" w:rsidRDefault="0075576C" w:rsidP="0075576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76C" w:rsidRPr="008A279B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«Изготовление праздничной коробки и пакета»</w:t>
            </w:r>
          </w:p>
          <w:p w:rsidR="0075576C" w:rsidRPr="008A279B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Часть 2.</w:t>
            </w:r>
          </w:p>
          <w:p w:rsidR="0075576C" w:rsidRPr="008A279B" w:rsidRDefault="0075576C" w:rsidP="0075576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A2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:</w:t>
            </w:r>
            <w:proofErr w:type="gramEnd"/>
            <w:r w:rsidRPr="008A2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Подарочная коробочка из бумаги своими руками».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76C" w:rsidRDefault="00644F04" w:rsidP="0075576C">
            <w:pPr>
              <w:jc w:val="center"/>
              <w:rPr>
                <w:rStyle w:val="a3"/>
                <w:rFonts w:ascii="Times New Roman" w:eastAsia="Times New Roman" w:hAnsi="Times New Roman"/>
                <w:lang w:eastAsia="ru-RU"/>
              </w:rPr>
            </w:pPr>
            <w:hyperlink r:id="rId52" w:history="1">
              <w:r w:rsidR="0075576C" w:rsidRPr="00CF1468">
                <w:rPr>
                  <w:rStyle w:val="a3"/>
                  <w:rFonts w:ascii="Times New Roman" w:eastAsia="Times New Roman" w:hAnsi="Times New Roman"/>
                  <w:lang w:eastAsia="ru-RU"/>
                </w:rPr>
                <w:t>www.youtube.com/watch?v=RNNliS85ZDA</w:t>
              </w:r>
            </w:hyperlink>
          </w:p>
          <w:p w:rsidR="0075576C" w:rsidRDefault="00644F04" w:rsidP="0075576C">
            <w:pPr>
              <w:jc w:val="center"/>
            </w:pPr>
            <w:hyperlink r:id="rId53" w:history="1">
              <w:r w:rsidR="0075576C" w:rsidRPr="00C12C0A">
                <w:rPr>
                  <w:rStyle w:val="a3"/>
                </w:rPr>
                <w:t>https://megapolis-salon.ru/prazdniki/razvertka-podarochnoi-korobki-s-razmerami-master-klass/</w:t>
              </w:r>
            </w:hyperlink>
          </w:p>
          <w:p w:rsidR="0075576C" w:rsidRDefault="00644F04" w:rsidP="0075576C">
            <w:pPr>
              <w:jc w:val="center"/>
            </w:pPr>
            <w:hyperlink r:id="rId54" w:history="1">
              <w:r w:rsidR="0075576C" w:rsidRPr="00C12C0A">
                <w:rPr>
                  <w:rStyle w:val="a3"/>
                </w:rPr>
                <w:t>https://www.youtube.com/watch?time_continue=2&amp;v=_01fOn8c60g&amp;feature=emb_logo</w:t>
              </w:r>
            </w:hyperlink>
          </w:p>
        </w:tc>
      </w:tr>
    </w:tbl>
    <w:p w:rsidR="00262985" w:rsidRDefault="00F6154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A51DF" w:rsidRPr="00DA51D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51DF">
        <w:rPr>
          <w:rFonts w:ascii="Times New Roman" w:hAnsi="Times New Roman"/>
          <w:b/>
          <w:sz w:val="24"/>
          <w:szCs w:val="24"/>
        </w:rPr>
        <w:lastRenderedPageBreak/>
        <w:t xml:space="preserve">Поурочные ссылки на онлайн-ресурсы для работы с учащимися объединения </w:t>
      </w:r>
    </w:p>
    <w:p w:rsidR="00DA51DF" w:rsidRPr="00DA51D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51DF">
        <w:rPr>
          <w:rFonts w:ascii="Times New Roman" w:hAnsi="Times New Roman"/>
          <w:b/>
          <w:sz w:val="24"/>
          <w:szCs w:val="24"/>
        </w:rPr>
        <w:t>«Студия прикладного творчества «Ручная работа»</w:t>
      </w:r>
    </w:p>
    <w:p w:rsidR="00DA51DF" w:rsidRPr="00DA51D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51DF">
        <w:rPr>
          <w:rFonts w:ascii="Times New Roman" w:hAnsi="Times New Roman"/>
          <w:b/>
          <w:sz w:val="24"/>
          <w:szCs w:val="24"/>
        </w:rPr>
        <w:t>педагог</w:t>
      </w:r>
      <w:proofErr w:type="gramEnd"/>
      <w:r w:rsidRPr="00DA51D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A51DF">
        <w:rPr>
          <w:rFonts w:ascii="Times New Roman" w:hAnsi="Times New Roman"/>
          <w:b/>
          <w:sz w:val="24"/>
          <w:szCs w:val="24"/>
        </w:rPr>
        <w:t>Максимюк</w:t>
      </w:r>
      <w:proofErr w:type="spellEnd"/>
      <w:r w:rsidRPr="00DA51DF">
        <w:rPr>
          <w:rFonts w:ascii="Times New Roman" w:hAnsi="Times New Roman"/>
          <w:b/>
          <w:sz w:val="24"/>
          <w:szCs w:val="24"/>
        </w:rPr>
        <w:t xml:space="preserve"> Татьяна Викторовна</w:t>
      </w:r>
    </w:p>
    <w:p w:rsidR="00DA51DF" w:rsidRPr="00DA51DF" w:rsidRDefault="00DA51DF" w:rsidP="00DA51D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51DF">
        <w:rPr>
          <w:rFonts w:ascii="Times New Roman" w:hAnsi="Times New Roman"/>
          <w:b/>
          <w:sz w:val="24"/>
          <w:szCs w:val="24"/>
        </w:rPr>
        <w:t xml:space="preserve">МБУДО "Городской дворец детского творчества имени </w:t>
      </w:r>
      <w:proofErr w:type="spellStart"/>
      <w:r w:rsidRPr="00DA51DF">
        <w:rPr>
          <w:rFonts w:ascii="Times New Roman" w:hAnsi="Times New Roman"/>
          <w:b/>
          <w:sz w:val="24"/>
          <w:szCs w:val="24"/>
        </w:rPr>
        <w:t>А.Алиша</w:t>
      </w:r>
      <w:proofErr w:type="spellEnd"/>
      <w:r w:rsidRPr="00DA51DF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 w:rsidRPr="00DA51DF">
        <w:rPr>
          <w:rFonts w:ascii="Times New Roman" w:hAnsi="Times New Roman"/>
          <w:b/>
          <w:sz w:val="24"/>
          <w:szCs w:val="24"/>
        </w:rPr>
        <w:t>г.Казани</w:t>
      </w:r>
      <w:proofErr w:type="spellEnd"/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04"/>
        <w:gridCol w:w="1005"/>
        <w:gridCol w:w="1005"/>
        <w:gridCol w:w="7562"/>
        <w:gridCol w:w="3984"/>
      </w:tblGrid>
      <w:tr w:rsidR="009A1B61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занятия</w:t>
            </w:r>
          </w:p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Время занятия</w:t>
            </w:r>
          </w:p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Группа</w:t>
            </w:r>
          </w:p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расписанию)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и содержание занятия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B61" w:rsidRDefault="009A1B61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Ссылка</w:t>
            </w:r>
          </w:p>
        </w:tc>
      </w:tr>
      <w:tr w:rsidR="0029423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Карвинг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скульптура из мыла»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 Часть 1</w:t>
            </w: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Презентация: </w:t>
            </w: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«Основы резьбы по мылу (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карвинг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EB6682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55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https://www.youtube.com/watch?v=CHgvx_8eb4w</w:t>
              </w:r>
            </w:hyperlink>
          </w:p>
          <w:p w:rsidR="00294234" w:rsidRPr="00EB6682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56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https://www.youtube.com/watch?v=I9s2HRTZkjA</w:t>
              </w:r>
            </w:hyperlink>
          </w:p>
          <w:p w:rsidR="00294234" w:rsidRPr="00EB6682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57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https://www.youtube.com/watch?v=Q58cZjTGsW4</w:t>
              </w:r>
            </w:hyperlink>
          </w:p>
          <w:p w:rsidR="00294234" w:rsidRDefault="00644F04" w:rsidP="00FF5A85">
            <w:pPr>
              <w:jc w:val="center"/>
              <w:rPr>
                <w:rFonts w:ascii="Times New Roman" w:eastAsia="Times New Roman" w:hAnsi="Times New Roman"/>
                <w:color w:val="0000FF"/>
                <w:sz w:val="28"/>
                <w:szCs w:val="28"/>
                <w:u w:val="single"/>
                <w:lang w:eastAsia="ru-RU"/>
              </w:rPr>
            </w:pPr>
            <w:hyperlink r:id="rId58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https://www.youtube.com/watch?v=7dIqy9o0aE4</w:t>
              </w:r>
            </w:hyperlink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</w:tr>
      <w:tr w:rsidR="0029423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9A1B61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1B61">
              <w:rPr>
                <w:rFonts w:ascii="Times New Roman" w:eastAsia="Times New Roman" w:hAnsi="Times New Roman"/>
                <w:lang w:eastAsia="ru-RU"/>
              </w:rPr>
              <w:t>10.04.2020</w:t>
            </w:r>
          </w:p>
          <w:p w:rsidR="00294234" w:rsidRPr="009A1B61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Карвинг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скульптура из 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мыла</w:t>
            </w:r>
            <w:proofErr w:type="gram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.Часть</w:t>
            </w:r>
            <w:proofErr w:type="spellEnd"/>
            <w:proofErr w:type="gram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Презентация: </w:t>
            </w: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«Основы резьбы по мылу (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карвинг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)»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EB6682" w:rsidRDefault="00644F04" w:rsidP="009A1B6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59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https://www.youtube.com/watch?v=CHgvx_8eb4w</w:t>
              </w:r>
            </w:hyperlink>
          </w:p>
          <w:p w:rsidR="00294234" w:rsidRPr="00EB6682" w:rsidRDefault="00644F04" w:rsidP="009A1B6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0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https://www.youtube.com/watch?v=I9s2HRTZkjA</w:t>
              </w:r>
            </w:hyperlink>
          </w:p>
          <w:p w:rsidR="00294234" w:rsidRPr="00EB6682" w:rsidRDefault="00644F04" w:rsidP="009A1B6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1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https://www.youtube.com/watch?v=Q58cZjTGsW4</w:t>
              </w:r>
            </w:hyperlink>
          </w:p>
          <w:p w:rsidR="00294234" w:rsidRDefault="00644F04" w:rsidP="009A1B61">
            <w:pPr>
              <w:jc w:val="center"/>
              <w:rPr>
                <w:rFonts w:ascii="Times New Roman" w:eastAsia="Times New Roman" w:hAnsi="Times New Roman"/>
                <w:color w:val="0000FF"/>
                <w:sz w:val="28"/>
                <w:szCs w:val="28"/>
                <w:u w:val="single"/>
                <w:lang w:eastAsia="ru-RU"/>
              </w:rPr>
            </w:pPr>
            <w:hyperlink r:id="rId62" w:history="1">
              <w:r w:rsidR="00294234" w:rsidRPr="00EB6682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https://www.youtube.com/watch?v=7dIqy9o0aE4</w:t>
              </w:r>
            </w:hyperlink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</w:tr>
      <w:tr w:rsidR="0029423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9A1B61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Часть 1</w:t>
            </w: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История, виды, материалы, применение».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EB6682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3" w:history="1">
              <w:r w:rsidR="00294234" w:rsidRPr="003B6C50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https://www.youtube.com/watch?v=J-53ZPoiR1k</w:t>
              </w:r>
            </w:hyperlink>
          </w:p>
          <w:p w:rsidR="00294234" w:rsidRDefault="00644F04" w:rsidP="00FF5A85">
            <w:pPr>
              <w:jc w:val="center"/>
              <w:rPr>
                <w:rFonts w:ascii="Times New Roman" w:hAnsi="Times New Roman"/>
              </w:rPr>
            </w:pPr>
            <w:hyperlink r:id="rId64" w:history="1">
              <w:r w:rsidR="00294234" w:rsidRPr="00762706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https://www.youtube.com/watch?v=CBw-JsAViyk</w:t>
              </w:r>
            </w:hyperlink>
          </w:p>
        </w:tc>
      </w:tr>
      <w:tr w:rsidR="0029423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9A1B61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1B61">
              <w:rPr>
                <w:rFonts w:ascii="Times New Roman" w:eastAsia="Times New Roman" w:hAnsi="Times New Roman"/>
                <w:lang w:eastAsia="ru-RU"/>
              </w:rPr>
              <w:lastRenderedPageBreak/>
              <w:t>17.04.2020</w:t>
            </w:r>
          </w:p>
          <w:p w:rsidR="00294234" w:rsidRPr="009A1B61" w:rsidRDefault="00294234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29423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занятия: «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Часть 2</w:t>
            </w: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</w:pPr>
          </w:p>
          <w:p w:rsidR="00294234" w:rsidRPr="00DA51DF" w:rsidRDefault="00294234" w:rsidP="00FF5A85">
            <w:pPr>
              <w:jc w:val="center"/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Презентация: «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Декупаж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История, виды, материалы, применение».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Pr="00EB6682" w:rsidRDefault="00644F04" w:rsidP="009A1B61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5" w:history="1">
              <w:r w:rsidR="00294234" w:rsidRPr="003B6C50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https://www.youtube.com/watch?v=J-53ZPoiR1k</w:t>
              </w:r>
            </w:hyperlink>
          </w:p>
          <w:p w:rsidR="00294234" w:rsidRDefault="00644F04" w:rsidP="009A1B61">
            <w:pPr>
              <w:jc w:val="center"/>
              <w:rPr>
                <w:rFonts w:ascii="Times New Roman" w:hAnsi="Times New Roman"/>
              </w:rPr>
            </w:pPr>
            <w:hyperlink r:id="rId66" w:history="1">
              <w:r w:rsidR="00294234" w:rsidRPr="00762706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https://www.youtube.com/watch?v=CBw-JsAViyk</w:t>
              </w:r>
            </w:hyperlink>
          </w:p>
        </w:tc>
      </w:tr>
      <w:tr w:rsidR="00A32C9C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C9C" w:rsidRPr="009A1B61" w:rsidRDefault="00A32C9C" w:rsidP="00A32C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Тема занятия: </w:t>
            </w:r>
          </w:p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«Изготовление открытки, плаката или композиции, посвященных 75-летию Великой Победы».</w:t>
            </w:r>
          </w:p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Часть 1 </w:t>
            </w:r>
          </w:p>
          <w:p w:rsidR="00A32C9C" w:rsidRPr="00DA51DF" w:rsidRDefault="00A32C9C" w:rsidP="00A32C9C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 Анализ материалов, которые можно использовать в композиции:</w:t>
            </w:r>
          </w:p>
          <w:p w:rsidR="00A32C9C" w:rsidRPr="00DA51DF" w:rsidRDefault="00A32C9C" w:rsidP="00A32C9C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1. Фотографии родных и близких, участвовавших в событиях ВОВ, их личные вещи - медали, ордена, письма, открытки и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2C9C" w:rsidRPr="00DA51DF" w:rsidRDefault="00A32C9C" w:rsidP="00A32C9C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2.Оформленный портрет с шествия Бессмертного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полка ;</w:t>
            </w:r>
            <w:proofErr w:type="gramEnd"/>
          </w:p>
          <w:p w:rsidR="00A32C9C" w:rsidRPr="00DA51DF" w:rsidRDefault="00A32C9C" w:rsidP="00A32C9C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3. Журналы,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книги,  с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фото - и печатными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материалаии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>, посвященными ВОВ;</w:t>
            </w:r>
          </w:p>
          <w:p w:rsidR="00A32C9C" w:rsidRPr="00DA51DF" w:rsidRDefault="00A32C9C" w:rsidP="00A32C9C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4. Цветы, изготовленные самостоятельно </w:t>
            </w:r>
            <w:proofErr w:type="gramStart"/>
            <w:r w:rsidRPr="00DA51DF">
              <w:rPr>
                <w:rFonts w:ascii="Times New Roman" w:hAnsi="Times New Roman"/>
                <w:sz w:val="24"/>
                <w:szCs w:val="24"/>
              </w:rPr>
              <w:t>или  другие</w:t>
            </w:r>
            <w:proofErr w:type="gram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элементы композиции;</w:t>
            </w:r>
          </w:p>
          <w:p w:rsidR="00A32C9C" w:rsidRPr="00DA51DF" w:rsidRDefault="00A32C9C" w:rsidP="00A32C9C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5. Георгиевская ленточка и т.д.</w:t>
            </w:r>
          </w:p>
          <w:p w:rsidR="00A32C9C" w:rsidRPr="00DA51DF" w:rsidRDefault="00A32C9C" w:rsidP="00A32C9C">
            <w:pPr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A51DF">
              <w:rPr>
                <w:rFonts w:ascii="Times New Roman" w:hAnsi="Times New Roman"/>
                <w:sz w:val="24"/>
                <w:szCs w:val="24"/>
              </w:rPr>
              <w:t>. Подготовка эскиза к будущей композиции.</w:t>
            </w:r>
          </w:p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C9C" w:rsidRDefault="00A32C9C" w:rsidP="00A32C9C">
            <w:pPr>
              <w:jc w:val="center"/>
            </w:pPr>
          </w:p>
        </w:tc>
      </w:tr>
      <w:tr w:rsidR="00A32C9C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C9C" w:rsidRPr="009A1B61" w:rsidRDefault="00A32C9C" w:rsidP="00A32C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1B61">
              <w:rPr>
                <w:rFonts w:ascii="Times New Roman" w:eastAsia="Times New Roman" w:hAnsi="Times New Roman"/>
                <w:lang w:eastAsia="ru-RU"/>
              </w:rPr>
              <w:t>24.04.2020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A32C9C" w:rsidRDefault="00A32C9C" w:rsidP="00A32C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Тема занятия: </w:t>
            </w:r>
          </w:p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 «Изготовление открытки, плаката или композиции, посвященных 75-летию Великой Победы».</w:t>
            </w:r>
          </w:p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>Часть 2</w:t>
            </w:r>
          </w:p>
          <w:p w:rsidR="00A32C9C" w:rsidRPr="00A32C9C" w:rsidRDefault="00A32C9C" w:rsidP="00A32C9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2C9C">
              <w:rPr>
                <w:rFonts w:ascii="Times New Roman" w:hAnsi="Times New Roman"/>
                <w:sz w:val="24"/>
                <w:szCs w:val="24"/>
              </w:rPr>
              <w:t>Изготовление работы по утвержденному эскиза;</w:t>
            </w:r>
          </w:p>
          <w:p w:rsidR="00A32C9C" w:rsidRPr="00DA51DF" w:rsidRDefault="00A32C9C" w:rsidP="00A32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51DF">
              <w:rPr>
                <w:rFonts w:ascii="Times New Roman" w:hAnsi="Times New Roman"/>
                <w:sz w:val="24"/>
                <w:szCs w:val="24"/>
              </w:rPr>
              <w:t xml:space="preserve">2.Запись видеоролика с рассказом о родственнике </w:t>
            </w:r>
            <w:proofErr w:type="spellStart"/>
            <w:r w:rsidRPr="00DA51DF">
              <w:rPr>
                <w:rFonts w:ascii="Times New Roman" w:hAnsi="Times New Roman"/>
                <w:sz w:val="24"/>
                <w:szCs w:val="24"/>
              </w:rPr>
              <w:t>ждя</w:t>
            </w:r>
            <w:proofErr w:type="spellEnd"/>
            <w:r w:rsidRPr="00DA51DF">
              <w:rPr>
                <w:rFonts w:ascii="Times New Roman" w:hAnsi="Times New Roman"/>
                <w:sz w:val="24"/>
                <w:szCs w:val="24"/>
              </w:rPr>
              <w:t xml:space="preserve"> Бессмертного полка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C9C" w:rsidRDefault="00A32C9C" w:rsidP="00A32C9C">
            <w:pPr>
              <w:jc w:val="center"/>
            </w:pPr>
          </w:p>
        </w:tc>
      </w:tr>
      <w:tr w:rsidR="00294234" w:rsidTr="00FF5A85">
        <w:trPr>
          <w:trHeight w:val="1257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9A1B61" w:rsidRDefault="00FC490D" w:rsidP="00FF5A8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27.04.2020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234" w:rsidRPr="00DA51DF" w:rsidRDefault="00294234" w:rsidP="0029423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занятия </w:t>
            </w:r>
            <w:proofErr w:type="gram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proofErr w:type="gram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Часть 1</w:t>
            </w:r>
          </w:p>
          <w:p w:rsidR="00294234" w:rsidRDefault="00294234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Презентация: </w:t>
            </w:r>
            <w:proofErr w:type="gram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proofErr w:type="gram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пэчворк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иголки»</w:t>
            </w:r>
          </w:p>
          <w:p w:rsidR="00F6154B" w:rsidRPr="00DA51DF" w:rsidRDefault="00F6154B" w:rsidP="00FF5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234" w:rsidRDefault="00644F04" w:rsidP="00FF5A8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7" w:history="1">
              <w:r w:rsidR="00294234" w:rsidRPr="005D6FF5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https://www.youtube.com/watch?v=pC59ubIncnA</w:t>
              </w:r>
            </w:hyperlink>
          </w:p>
          <w:p w:rsidR="00294234" w:rsidRDefault="00644F04" w:rsidP="00FF5A85">
            <w:pPr>
              <w:jc w:val="center"/>
              <w:rPr>
                <w:rStyle w:val="a3"/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8" w:history="1">
              <w:r w:rsidR="00294234" w:rsidRPr="008948B0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https://www.youtube.com/watch?time_continue=2&amp;v=KgxHeXqAPsk&amp;feature=emb_logo</w:t>
              </w:r>
            </w:hyperlink>
          </w:p>
          <w:p w:rsidR="00294234" w:rsidRDefault="00294234" w:rsidP="00FF5A85">
            <w:pPr>
              <w:jc w:val="center"/>
              <w:rPr>
                <w:rFonts w:ascii="Times New Roman" w:hAnsi="Times New Roman"/>
              </w:rPr>
            </w:pPr>
          </w:p>
        </w:tc>
      </w:tr>
      <w:tr w:rsidR="00644F0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15.05.2020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Pr="00DA51DF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ема занятия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Часть 2</w:t>
            </w:r>
          </w:p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Презентация: </w:t>
            </w:r>
            <w:proofErr w:type="gram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Кинусайга</w:t>
            </w:r>
            <w:proofErr w:type="spellEnd"/>
            <w:proofErr w:type="gram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пэчворк</w:t>
            </w:r>
            <w:proofErr w:type="spellEnd"/>
            <w:r w:rsidRPr="00DA5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иголки»</w:t>
            </w:r>
          </w:p>
          <w:p w:rsidR="00644F04" w:rsidRPr="00DA51DF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69" w:history="1">
              <w:r w:rsidRPr="005D6FF5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https://www.youtube.com/watch?v=pC59ubIncnA</w:t>
              </w:r>
            </w:hyperlink>
          </w:p>
          <w:p w:rsidR="00644F04" w:rsidRDefault="00644F04" w:rsidP="00644F04">
            <w:pPr>
              <w:jc w:val="center"/>
              <w:rPr>
                <w:rStyle w:val="a3"/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70" w:history="1">
              <w:r w:rsidRPr="008948B0">
                <w:rPr>
                  <w:rStyle w:val="a3"/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https://www.youtube.com/watch?time_continue=2&amp;v=KgxHeXqAPsk&amp;feature=emb_logo</w:t>
              </w:r>
            </w:hyperlink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</w:p>
        </w:tc>
      </w:tr>
      <w:tr w:rsidR="00644F0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занятия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 Плетение из бумажной лозы»</w:t>
            </w:r>
          </w:p>
          <w:p w:rsidR="00644F04" w:rsidRPr="00DA51DF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и из чего крутить бумажную лозу?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hyperlink r:id="rId71" w:history="1">
              <w:r w:rsidRPr="008D640C">
                <w:rPr>
                  <w:rStyle w:val="a3"/>
                  <w:rFonts w:ascii="Times New Roman" w:hAnsi="Times New Roman"/>
                </w:rPr>
                <w:t>https://www.youtube.com/watch?v=tuOlC5Z1Aas</w:t>
              </w:r>
            </w:hyperlink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hyperlink r:id="rId72" w:history="1">
              <w:r w:rsidRPr="005B15B2">
                <w:rPr>
                  <w:rStyle w:val="a3"/>
                  <w:rFonts w:ascii="Times New Roman" w:hAnsi="Times New Roman"/>
                </w:rPr>
                <w:t>https://www.youtube.com/watch?v=WVNhPRMgAII</w:t>
              </w:r>
            </w:hyperlink>
          </w:p>
        </w:tc>
      </w:tr>
      <w:tr w:rsidR="00644F0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A2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занятия</w:t>
            </w:r>
            <w:proofErr w:type="gramEnd"/>
            <w:r w:rsidRPr="008A2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 Плетение из бумажной лозы»</w:t>
            </w:r>
          </w:p>
          <w:p w:rsidR="00644F04" w:rsidRPr="00DA51DF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Окрашивание бумажной лозы.</w:t>
            </w:r>
            <w:bookmarkStart w:id="0" w:name="_GoBack"/>
            <w:bookmarkEnd w:id="0"/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</w:pPr>
            <w:hyperlink r:id="rId73" w:history="1">
              <w:r w:rsidRPr="005B15B2">
                <w:rPr>
                  <w:rStyle w:val="a3"/>
                </w:rPr>
                <w:t>https://www.youtube.com/watch?v=m5wvHd8shnY</w:t>
              </w:r>
            </w:hyperlink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hyperlink r:id="rId74" w:history="1">
              <w:r w:rsidRPr="005B15B2">
                <w:rPr>
                  <w:color w:val="0000FF"/>
                  <w:u w:val="single"/>
                </w:rPr>
                <w:t>https://www.youtube.com/watch?v=N5gL5rSS49Y</w:t>
              </w:r>
            </w:hyperlink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hyperlink r:id="rId75" w:history="1">
              <w:r w:rsidRPr="005B15B2">
                <w:rPr>
                  <w:rStyle w:val="a3"/>
                  <w:rFonts w:ascii="Times New Roman" w:hAnsi="Times New Roman"/>
                </w:rPr>
                <w:t>https://www.youtube.com/watch?v=dWRH8ZaTNjM</w:t>
              </w:r>
            </w:hyperlink>
          </w:p>
        </w:tc>
      </w:tr>
      <w:tr w:rsidR="00644F0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 занятия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« Плетение из бумажной лозы»</w:t>
            </w:r>
          </w:p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карандашницы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бумажной лозы.</w:t>
            </w: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</w:pPr>
            <w:hyperlink r:id="rId76" w:history="1">
              <w:r w:rsidRPr="005B15B2">
                <w:rPr>
                  <w:rStyle w:val="a3"/>
                </w:rPr>
                <w:t>https://www.youtube.com/watch?v=2lMqv8CGl70</w:t>
              </w:r>
            </w:hyperlink>
          </w:p>
          <w:p w:rsidR="00644F04" w:rsidRDefault="00644F04" w:rsidP="00644F04">
            <w:pPr>
              <w:jc w:val="center"/>
            </w:pPr>
            <w:hyperlink r:id="rId77" w:history="1">
              <w:r w:rsidRPr="00B15C1B">
                <w:rPr>
                  <w:rStyle w:val="a3"/>
                </w:rPr>
                <w:t>https://www.youtube.com/watch?time_continue=673&amp;v=jjkKjhhy9DU</w:t>
              </w:r>
            </w:hyperlink>
          </w:p>
        </w:tc>
      </w:tr>
      <w:tr w:rsidR="00644F04" w:rsidTr="00A32C9C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29.05.2020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14.00-14.30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 336</w:t>
            </w:r>
          </w:p>
          <w:p w:rsidR="00644F04" w:rsidRDefault="00644F04" w:rsidP="00644F0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</w:tc>
        <w:tc>
          <w:tcPr>
            <w:tcW w:w="25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F04" w:rsidRDefault="00644F04" w:rsidP="00644F0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27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Тема: «Декорирование коробки своими руками»</w:t>
            </w:r>
          </w:p>
          <w:p w:rsidR="00644F04" w:rsidRPr="00714CFF" w:rsidRDefault="00644F04" w:rsidP="00644F0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F04" w:rsidRPr="008D640C" w:rsidRDefault="00644F04" w:rsidP="00644F04">
            <w:pPr>
              <w:jc w:val="center"/>
            </w:pPr>
            <w:hyperlink r:id="rId78" w:history="1">
              <w:r w:rsidRPr="008D640C">
                <w:rPr>
                  <w:rStyle w:val="a3"/>
                </w:rPr>
                <w:t>https://www.youtube.com/watch?v=nr6ehHh5MKM</w:t>
              </w:r>
            </w:hyperlink>
          </w:p>
          <w:p w:rsidR="00644F04" w:rsidRDefault="00644F04" w:rsidP="00644F04">
            <w:pPr>
              <w:jc w:val="center"/>
            </w:pPr>
            <w:hyperlink r:id="rId79" w:history="1">
              <w:r w:rsidRPr="008D640C">
                <w:rPr>
                  <w:rStyle w:val="a3"/>
                </w:rPr>
                <w:t>https://www.youtube.com/watch?time_continue=3&amp;v=UXs4nSznDmI&amp;feature=emb_logo</w:t>
              </w:r>
            </w:hyperlink>
          </w:p>
        </w:tc>
      </w:tr>
    </w:tbl>
    <w:p w:rsidR="009A1B61" w:rsidRDefault="009A1B61"/>
    <w:sectPr w:rsidR="009A1B61" w:rsidSect="00714C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61AAB"/>
    <w:multiLevelType w:val="hybridMultilevel"/>
    <w:tmpl w:val="B1BE5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02271"/>
    <w:multiLevelType w:val="hybridMultilevel"/>
    <w:tmpl w:val="DF2C1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656EE"/>
    <w:multiLevelType w:val="hybridMultilevel"/>
    <w:tmpl w:val="C9C4E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64"/>
    <w:rsid w:val="00080093"/>
    <w:rsid w:val="000850D9"/>
    <w:rsid w:val="00200E4D"/>
    <w:rsid w:val="00262985"/>
    <w:rsid w:val="00294234"/>
    <w:rsid w:val="00343234"/>
    <w:rsid w:val="003E18C6"/>
    <w:rsid w:val="004A1B62"/>
    <w:rsid w:val="00507D78"/>
    <w:rsid w:val="005713D8"/>
    <w:rsid w:val="00594DFC"/>
    <w:rsid w:val="005B15B2"/>
    <w:rsid w:val="005C43AD"/>
    <w:rsid w:val="00644F04"/>
    <w:rsid w:val="00714CFF"/>
    <w:rsid w:val="0075576C"/>
    <w:rsid w:val="008A279B"/>
    <w:rsid w:val="008D640C"/>
    <w:rsid w:val="00930BE5"/>
    <w:rsid w:val="009349F6"/>
    <w:rsid w:val="009779CB"/>
    <w:rsid w:val="009924AA"/>
    <w:rsid w:val="009A1B61"/>
    <w:rsid w:val="00A32C9C"/>
    <w:rsid w:val="00A96A53"/>
    <w:rsid w:val="00AA034D"/>
    <w:rsid w:val="00AD19EF"/>
    <w:rsid w:val="00B15C1B"/>
    <w:rsid w:val="00B410F2"/>
    <w:rsid w:val="00C12C0A"/>
    <w:rsid w:val="00C90DF0"/>
    <w:rsid w:val="00CE6964"/>
    <w:rsid w:val="00DA51DF"/>
    <w:rsid w:val="00DF3580"/>
    <w:rsid w:val="00F33A58"/>
    <w:rsid w:val="00F6154B"/>
    <w:rsid w:val="00F9218A"/>
    <w:rsid w:val="00FC490D"/>
    <w:rsid w:val="00FC5CA6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DEBB1-C362-4845-BBFD-B7A71A54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14C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714C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C490D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7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HzppU7H67HA" TargetMode="External"/><Relationship Id="rId18" Type="http://schemas.openxmlformats.org/officeDocument/2006/relationships/hyperlink" Target="https://www.youtube.com/watch?time_continue=21&amp;v=xBD0zCH5s-8&amp;feature=emb_logo" TargetMode="External"/><Relationship Id="rId26" Type="http://schemas.openxmlformats.org/officeDocument/2006/relationships/hyperlink" Target="https://www.youtube.com/watch?time_continue=9&amp;v=sXFOFvwjK0Q" TargetMode="External"/><Relationship Id="rId39" Type="http://schemas.openxmlformats.org/officeDocument/2006/relationships/hyperlink" Target="https://www.youtube.com/watch?v=A4_UdeJOj_4" TargetMode="External"/><Relationship Id="rId21" Type="http://schemas.openxmlformats.org/officeDocument/2006/relationships/hyperlink" Target="https://www.youtube.com/watch?time_continue=4&amp;v=-ZTnkdJp6Es&amp;feature=emb_logo" TargetMode="External"/><Relationship Id="rId34" Type="http://schemas.openxmlformats.org/officeDocument/2006/relationships/hyperlink" Target="https://www.youtube.com/watch?time_continue=5&amp;v=sw2I6-gNoUc&amp;feature=emb_title" TargetMode="External"/><Relationship Id="rId42" Type="http://schemas.openxmlformats.org/officeDocument/2006/relationships/hyperlink" Target="https://www.youtube.com/watch?time_continue=296&amp;v=_LWrGLFbZ0s&amp;feature=emb_logo" TargetMode="External"/><Relationship Id="rId47" Type="http://schemas.openxmlformats.org/officeDocument/2006/relationships/hyperlink" Target="https://www.youtube.com/watch?v=rRcWwRXC3hQ" TargetMode="External"/><Relationship Id="rId50" Type="http://schemas.openxmlformats.org/officeDocument/2006/relationships/hyperlink" Target="https://www.youtube.com/watch?v=rRcWwRXC3hQ" TargetMode="External"/><Relationship Id="rId55" Type="http://schemas.openxmlformats.org/officeDocument/2006/relationships/hyperlink" Target="https://www.youtube.com/watch?v=CHgvx_8eb4w" TargetMode="External"/><Relationship Id="rId63" Type="http://schemas.openxmlformats.org/officeDocument/2006/relationships/hyperlink" Target="https://www.youtube.com/watch?v=J-53ZPoiR1k" TargetMode="External"/><Relationship Id="rId68" Type="http://schemas.openxmlformats.org/officeDocument/2006/relationships/hyperlink" Target="https://www.youtube.com/watch?time_continue=2&amp;v=KgxHeXqAPsk&amp;feature=emb_logo" TargetMode="External"/><Relationship Id="rId76" Type="http://schemas.openxmlformats.org/officeDocument/2006/relationships/hyperlink" Target="https://www.youtube.com/watch?v=2lMqv8CGl70" TargetMode="External"/><Relationship Id="rId7" Type="http://schemas.openxmlformats.org/officeDocument/2006/relationships/hyperlink" Target="https://www.youtube.com/watch?time_continue=64&amp;v=UVRVsPggwnY&amp;feature=emb_logo" TargetMode="External"/><Relationship Id="rId71" Type="http://schemas.openxmlformats.org/officeDocument/2006/relationships/hyperlink" Target="https://www.youtube.com/watch?v=tuOlC5Z1Aa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time_continue=296&amp;v=_LWrGLFbZ0s&amp;feature=emb_logo" TargetMode="External"/><Relationship Id="rId29" Type="http://schemas.openxmlformats.org/officeDocument/2006/relationships/hyperlink" Target="https://www.youtube.com/watch?v=igaETbk8WW4" TargetMode="External"/><Relationship Id="rId11" Type="http://schemas.openxmlformats.org/officeDocument/2006/relationships/hyperlink" Target="https://www.youtube.com/watch?v=HzppU7H67HA" TargetMode="External"/><Relationship Id="rId24" Type="http://schemas.openxmlformats.org/officeDocument/2006/relationships/hyperlink" Target="https://radostmoya.ru/project/shishkina_shkola_risovanie/video/?watch=vidy_ornamenta" TargetMode="External"/><Relationship Id="rId32" Type="http://schemas.openxmlformats.org/officeDocument/2006/relationships/hyperlink" Target="https://www.youtube.com/watch?time_continue=5&amp;v=sw2I6-gNoUc&amp;feature=emb_title" TargetMode="External"/><Relationship Id="rId37" Type="http://schemas.openxmlformats.org/officeDocument/2006/relationships/hyperlink" Target="https://www.youtube.com/watch?v=HrzlMVUMmE4" TargetMode="External"/><Relationship Id="rId40" Type="http://schemas.openxmlformats.org/officeDocument/2006/relationships/hyperlink" Target="https://www.youtube.com/watch?v=HrzlMVUMmE4" TargetMode="External"/><Relationship Id="rId45" Type="http://schemas.openxmlformats.org/officeDocument/2006/relationships/hyperlink" Target="https://www.youtube.com/watch?time_continue=4&amp;v=-ZTnkdJp6Es&amp;feature=emb_logo" TargetMode="External"/><Relationship Id="rId53" Type="http://schemas.openxmlformats.org/officeDocument/2006/relationships/hyperlink" Target="https://megapolis-salon.ru/prazdniki/razvertka-podarochnoi-korobki-s-razmerami-master-klass/" TargetMode="External"/><Relationship Id="rId58" Type="http://schemas.openxmlformats.org/officeDocument/2006/relationships/hyperlink" Target="https://www.youtube.com/watch?v=7dIqy9o0aE4" TargetMode="External"/><Relationship Id="rId66" Type="http://schemas.openxmlformats.org/officeDocument/2006/relationships/hyperlink" Target="https://www.youtube.com/watch?v=CBw-JsAViyk" TargetMode="External"/><Relationship Id="rId74" Type="http://schemas.openxmlformats.org/officeDocument/2006/relationships/hyperlink" Target="https://www.youtube.com/watch?v=N5gL5rSS49Y" TargetMode="External"/><Relationship Id="rId79" Type="http://schemas.openxmlformats.org/officeDocument/2006/relationships/hyperlink" Target="https://www.youtube.com/watch?time_continue=3&amp;v=UXs4nSznDmI&amp;feature=emb_logo" TargetMode="External"/><Relationship Id="rId5" Type="http://schemas.openxmlformats.org/officeDocument/2006/relationships/hyperlink" Target="https://www.youtube.com/watch?time_continue=65&amp;v=0wnU-noev8w&amp;feature=emb_logo" TargetMode="External"/><Relationship Id="rId61" Type="http://schemas.openxmlformats.org/officeDocument/2006/relationships/hyperlink" Target="https://www.youtube.com/watch?v=Q58cZjTGsW4" TargetMode="External"/><Relationship Id="rId10" Type="http://schemas.openxmlformats.org/officeDocument/2006/relationships/hyperlink" Target="https://www.youtube.com/watch?time_continue=64&amp;v=UVRVsPggwnY&amp;feature=emb_logo" TargetMode="External"/><Relationship Id="rId19" Type="http://schemas.openxmlformats.org/officeDocument/2006/relationships/hyperlink" Target="https://www.youtube.com/watch?time_continue=4&amp;v=-ZTnkdJp6Es&amp;feature=emb_logo" TargetMode="External"/><Relationship Id="rId31" Type="http://schemas.openxmlformats.org/officeDocument/2006/relationships/hyperlink" Target="https://www.youtube.com/watch?v=ND6523VQQtc" TargetMode="External"/><Relationship Id="rId44" Type="http://schemas.openxmlformats.org/officeDocument/2006/relationships/hyperlink" Target="https://www.youtube.com/watch?time_continue=21&amp;v=xBD0zCH5s-8&amp;feature=emb_logo" TargetMode="External"/><Relationship Id="rId52" Type="http://schemas.openxmlformats.org/officeDocument/2006/relationships/hyperlink" Target="http://www.youtube.com/watch?v=RNNliS85ZDA" TargetMode="External"/><Relationship Id="rId60" Type="http://schemas.openxmlformats.org/officeDocument/2006/relationships/hyperlink" Target="https://www.youtube.com/watch?v=I9s2HRTZkjA" TargetMode="External"/><Relationship Id="rId65" Type="http://schemas.openxmlformats.org/officeDocument/2006/relationships/hyperlink" Target="https://www.youtube.com/watch?v=J-53ZPoiR1k" TargetMode="External"/><Relationship Id="rId73" Type="http://schemas.openxmlformats.org/officeDocument/2006/relationships/hyperlink" Target="https://www.youtube.com/watch?v=m5wvHd8shnY" TargetMode="External"/><Relationship Id="rId78" Type="http://schemas.openxmlformats.org/officeDocument/2006/relationships/hyperlink" Target="https://www.youtube.com/watch?v=nr6ehHh5MKM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lprCZujOeY" TargetMode="External"/><Relationship Id="rId14" Type="http://schemas.openxmlformats.org/officeDocument/2006/relationships/hyperlink" Target="https://www.youtube.com/watch?v=cS_onwwfRDM" TargetMode="External"/><Relationship Id="rId22" Type="http://schemas.openxmlformats.org/officeDocument/2006/relationships/hyperlink" Target="https://radostmoya.ru/project/shishkina_shkola_risovanie/video/?watch=vidy_ornamenta" TargetMode="External"/><Relationship Id="rId27" Type="http://schemas.openxmlformats.org/officeDocument/2006/relationships/hyperlink" Target="https://www.youtube.com/watch?v=igaETbk8WW4" TargetMode="External"/><Relationship Id="rId30" Type="http://schemas.openxmlformats.org/officeDocument/2006/relationships/hyperlink" Target="https://www.youtube.com/watch?v=h3bOy4AsfFA" TargetMode="External"/><Relationship Id="rId35" Type="http://schemas.openxmlformats.org/officeDocument/2006/relationships/hyperlink" Target="https://www.youtube.com/watch?v=C18lzj5X3P8" TargetMode="External"/><Relationship Id="rId43" Type="http://schemas.openxmlformats.org/officeDocument/2006/relationships/hyperlink" Target="https://www.youtube.com/watch?time_continue=193&amp;v=BbVEtL3DGRQ&amp;feature=emb_logo" TargetMode="External"/><Relationship Id="rId48" Type="http://schemas.openxmlformats.org/officeDocument/2006/relationships/hyperlink" Target="https://www.youtube.com/watch?v=FbrgObaizT0" TargetMode="External"/><Relationship Id="rId56" Type="http://schemas.openxmlformats.org/officeDocument/2006/relationships/hyperlink" Target="https://www.youtube.com/watch?v=I9s2HRTZkjA" TargetMode="External"/><Relationship Id="rId64" Type="http://schemas.openxmlformats.org/officeDocument/2006/relationships/hyperlink" Target="https://www.youtube.com/watch?v=CBw-JsAViyk" TargetMode="External"/><Relationship Id="rId69" Type="http://schemas.openxmlformats.org/officeDocument/2006/relationships/hyperlink" Target="https://www.youtube.com/watch?v=pC59ubIncnA" TargetMode="External"/><Relationship Id="rId77" Type="http://schemas.openxmlformats.org/officeDocument/2006/relationships/hyperlink" Target="https://www.youtube.com/watch?time_continue=673&amp;v=jjkKjhhy9DU" TargetMode="External"/><Relationship Id="rId8" Type="http://schemas.openxmlformats.org/officeDocument/2006/relationships/hyperlink" Target="https://www.youtube.com/watch?time_continue=65&amp;v=0wnU-noev8w&amp;feature=emb_logo" TargetMode="External"/><Relationship Id="rId51" Type="http://schemas.openxmlformats.org/officeDocument/2006/relationships/hyperlink" Target="https://www.youtube.com/watch?v=FbrgObaizT0" TargetMode="External"/><Relationship Id="rId72" Type="http://schemas.openxmlformats.org/officeDocument/2006/relationships/hyperlink" Target="https://www.youtube.com/watch?v=WVNhPRMgAII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youtube.com/watch?v=cS_onwwfRDM" TargetMode="External"/><Relationship Id="rId17" Type="http://schemas.openxmlformats.org/officeDocument/2006/relationships/hyperlink" Target="https://www.youtube.com/watch?time_continue=193&amp;v=BbVEtL3DGRQ&amp;feature=emb_logo" TargetMode="External"/><Relationship Id="rId25" Type="http://schemas.openxmlformats.org/officeDocument/2006/relationships/hyperlink" Target="https://www.youtube.com/watch?v=orui0wK2X-U" TargetMode="External"/><Relationship Id="rId33" Type="http://schemas.openxmlformats.org/officeDocument/2006/relationships/hyperlink" Target="https://www.youtube.com/watch?v=ND6523VQQtc" TargetMode="External"/><Relationship Id="rId38" Type="http://schemas.openxmlformats.org/officeDocument/2006/relationships/hyperlink" Target="https://www.youtube.com/watch?v=C18lzj5X3P8" TargetMode="External"/><Relationship Id="rId46" Type="http://schemas.openxmlformats.org/officeDocument/2006/relationships/hyperlink" Target="https://www.youtube.com/watch?v=7yo5nSXND5o&amp;feature=emb_logo" TargetMode="External"/><Relationship Id="rId59" Type="http://schemas.openxmlformats.org/officeDocument/2006/relationships/hyperlink" Target="https://www.youtube.com/watch?v=CHgvx_8eb4w" TargetMode="External"/><Relationship Id="rId67" Type="http://schemas.openxmlformats.org/officeDocument/2006/relationships/hyperlink" Target="https://www.youtube.com/watch?v=pC59ubIncnA" TargetMode="External"/><Relationship Id="rId20" Type="http://schemas.openxmlformats.org/officeDocument/2006/relationships/hyperlink" Target="https://www.youtube.com/watch?time_continue=21&amp;v=xBD0zCH5s-8&amp;feature=emb_logo" TargetMode="External"/><Relationship Id="rId41" Type="http://schemas.openxmlformats.org/officeDocument/2006/relationships/hyperlink" Target="https://www.youtube.com/watch?list=PLi7Sc13Ukf1wFOYtq3rZfa9gUWxUAsmQ8&amp;time_continue=1&amp;v=c8eVW8QgpeM&amp;feature=emb_logo" TargetMode="External"/><Relationship Id="rId54" Type="http://schemas.openxmlformats.org/officeDocument/2006/relationships/hyperlink" Target="https://www.youtube.com/watch?time_continue=2&amp;v=_01fOn8c60g&amp;feature=emb_logo" TargetMode="External"/><Relationship Id="rId62" Type="http://schemas.openxmlformats.org/officeDocument/2006/relationships/hyperlink" Target="https://www.youtube.com/watch?v=7dIqy9o0aE4" TargetMode="External"/><Relationship Id="rId70" Type="http://schemas.openxmlformats.org/officeDocument/2006/relationships/hyperlink" Target="https://www.youtube.com/watch?time_continue=2&amp;v=KgxHeXqAPsk&amp;feature=emb_logo" TargetMode="External"/><Relationship Id="rId75" Type="http://schemas.openxmlformats.org/officeDocument/2006/relationships/hyperlink" Target="https://www.youtube.com/watch?v=dWRH8ZaTNj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glprCZujOeY" TargetMode="External"/><Relationship Id="rId15" Type="http://schemas.openxmlformats.org/officeDocument/2006/relationships/hyperlink" Target="https://www.youtube.com/watch?list=PLi7Sc13Ukf1wFOYtq3rZfa9gUWxUAsmQ8&amp;time_continue=1&amp;v=c8eVW8QgpeM&amp;feature=emb_logo" TargetMode="External"/><Relationship Id="rId23" Type="http://schemas.openxmlformats.org/officeDocument/2006/relationships/hyperlink" Target="https://www.youtube.com/watch?v=orui0wK2X-U" TargetMode="External"/><Relationship Id="rId28" Type="http://schemas.openxmlformats.org/officeDocument/2006/relationships/hyperlink" Target="https://www.youtube.com/watch?v=h3bOy4AsfFA" TargetMode="External"/><Relationship Id="rId36" Type="http://schemas.openxmlformats.org/officeDocument/2006/relationships/hyperlink" Target="https://www.youtube.com/watch?v=A4_UdeJOj_4" TargetMode="External"/><Relationship Id="rId49" Type="http://schemas.openxmlformats.org/officeDocument/2006/relationships/hyperlink" Target="https://www.youtube.com/watch?v=7yo5nSXND5o&amp;feature=emb_logo" TargetMode="External"/><Relationship Id="rId57" Type="http://schemas.openxmlformats.org/officeDocument/2006/relationships/hyperlink" Target="https://www.youtube.com/watch?v=Q58cZjTGsW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10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tata</cp:lastModifiedBy>
  <cp:revision>7</cp:revision>
  <dcterms:created xsi:type="dcterms:W3CDTF">2020-04-30T18:11:00Z</dcterms:created>
  <dcterms:modified xsi:type="dcterms:W3CDTF">2020-05-02T08:53:00Z</dcterms:modified>
</cp:coreProperties>
</file>